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D3282" w14:textId="2AB9057B" w:rsidR="4EE9E2D5" w:rsidRDefault="4EE9E2D5" w:rsidP="4EE9E2D5">
      <w:pPr>
        <w:jc w:val="center"/>
        <w:rPr>
          <w:rFonts w:eastAsia="Calibri" w:cs="Calibri"/>
          <w:b/>
          <w:bCs/>
          <w:sz w:val="72"/>
          <w:szCs w:val="72"/>
        </w:rPr>
      </w:pPr>
    </w:p>
    <w:p w14:paraId="68EA9BF1" w14:textId="649AE879" w:rsidR="030C1517" w:rsidRDefault="5C80660F" w:rsidP="030C1517">
      <w:pPr>
        <w:jc w:val="center"/>
      </w:pPr>
      <w:r w:rsidRPr="5C80660F">
        <w:rPr>
          <w:rFonts w:eastAsia="Calibri" w:cs="Calibri"/>
          <w:b/>
          <w:bCs/>
          <w:sz w:val="72"/>
          <w:szCs w:val="72"/>
        </w:rPr>
        <w:t>2018</w:t>
      </w:r>
      <w:r w:rsidRPr="5C80660F">
        <w:rPr>
          <w:rFonts w:eastAsia="Calibri" w:cs="Calibri"/>
          <w:sz w:val="72"/>
          <w:szCs w:val="72"/>
        </w:rPr>
        <w:t xml:space="preserve"> </w:t>
      </w:r>
    </w:p>
    <w:p w14:paraId="03E1666B" w14:textId="5EF7DA60" w:rsidR="030C1517" w:rsidRDefault="6C81905C" w:rsidP="030C1517">
      <w:pPr>
        <w:jc w:val="center"/>
      </w:pPr>
      <w:r>
        <w:rPr>
          <w:noProof/>
        </w:rPr>
        <w:drawing>
          <wp:inline distT="0" distB="0" distL="0" distR="0" wp14:anchorId="2EE81A46" wp14:editId="413EBE4F">
            <wp:extent cx="4152900" cy="1514519"/>
            <wp:effectExtent l="0" t="0" r="0" b="0"/>
            <wp:docPr id="55342287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83" b="31041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51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EE9E2D5" w:rsidRPr="4EE9E2D5">
        <w:rPr>
          <w:rFonts w:eastAsia="Calibri" w:cs="Calibri"/>
          <w:sz w:val="72"/>
          <w:szCs w:val="72"/>
        </w:rPr>
        <w:t xml:space="preserve"> </w:t>
      </w:r>
    </w:p>
    <w:p w14:paraId="11F3139F" w14:textId="241D3118" w:rsidR="030C1517" w:rsidRDefault="030C1517" w:rsidP="030C1517">
      <w:pPr>
        <w:jc w:val="center"/>
      </w:pPr>
      <w:r w:rsidRPr="030C1517">
        <w:rPr>
          <w:rFonts w:eastAsia="Calibri" w:cs="Calibri"/>
          <w:b/>
          <w:bCs/>
          <w:sz w:val="72"/>
          <w:szCs w:val="72"/>
        </w:rPr>
        <w:t>Mini-Grant Application</w:t>
      </w:r>
    </w:p>
    <w:p w14:paraId="202B0269" w14:textId="5662028A" w:rsidR="030C1517" w:rsidRDefault="030C1517" w:rsidP="030C1517">
      <w:pPr>
        <w:spacing w:after="0" w:line="240" w:lineRule="auto"/>
        <w:jc w:val="center"/>
      </w:pPr>
      <w:r w:rsidRPr="030C1517">
        <w:rPr>
          <w:rFonts w:eastAsia="Calibri" w:cs="Calibri"/>
          <w:sz w:val="32"/>
          <w:szCs w:val="32"/>
        </w:rPr>
        <w:t xml:space="preserve">Please return completed application by </w:t>
      </w:r>
      <w:r w:rsidR="004533EF">
        <w:rPr>
          <w:rFonts w:eastAsia="Calibri" w:cs="Calibri"/>
          <w:sz w:val="32"/>
          <w:szCs w:val="32"/>
        </w:rPr>
        <w:t>11:59 PM</w:t>
      </w:r>
      <w:r w:rsidRPr="030C1517">
        <w:rPr>
          <w:rFonts w:eastAsia="Calibri" w:cs="Calibri"/>
          <w:sz w:val="32"/>
          <w:szCs w:val="32"/>
        </w:rPr>
        <w:t xml:space="preserve">: </w:t>
      </w:r>
    </w:p>
    <w:p w14:paraId="19EA011B" w14:textId="4F25D60F" w:rsidR="030C1517" w:rsidRDefault="6C81905C" w:rsidP="030C1517">
      <w:pPr>
        <w:spacing w:after="0" w:line="240" w:lineRule="auto"/>
        <w:jc w:val="center"/>
      </w:pPr>
      <w:r w:rsidRPr="6C81905C">
        <w:rPr>
          <w:rFonts w:eastAsia="Calibri" w:cs="Calibri"/>
          <w:b/>
          <w:bCs/>
          <w:sz w:val="36"/>
          <w:szCs w:val="36"/>
        </w:rPr>
        <w:t>Friday, December 15,</w:t>
      </w:r>
      <w:r w:rsidRPr="6C81905C">
        <w:rPr>
          <w:rFonts w:eastAsia="Calibri" w:cs="Calibri"/>
          <w:b/>
          <w:bCs/>
          <w:sz w:val="36"/>
          <w:szCs w:val="36"/>
          <w:vertAlign w:val="superscript"/>
        </w:rPr>
        <w:t xml:space="preserve"> </w:t>
      </w:r>
      <w:r w:rsidRPr="6C81905C">
        <w:rPr>
          <w:rFonts w:eastAsia="Calibri" w:cs="Calibri"/>
          <w:b/>
          <w:bCs/>
          <w:sz w:val="36"/>
          <w:szCs w:val="36"/>
        </w:rPr>
        <w:t>2017</w:t>
      </w:r>
      <w:r w:rsidRPr="6C81905C">
        <w:rPr>
          <w:rFonts w:eastAsia="Calibri" w:cs="Calibri"/>
          <w:sz w:val="36"/>
          <w:szCs w:val="36"/>
        </w:rPr>
        <w:t xml:space="preserve">  </w:t>
      </w:r>
    </w:p>
    <w:p w14:paraId="7849F4B5" w14:textId="565DB714" w:rsidR="030C1517" w:rsidRDefault="030C1517" w:rsidP="030C1517">
      <w:pPr>
        <w:spacing w:after="0" w:line="240" w:lineRule="auto"/>
        <w:jc w:val="center"/>
      </w:pPr>
    </w:p>
    <w:p w14:paraId="0BFA0705" w14:textId="4B7D6D35" w:rsidR="030C1517" w:rsidRDefault="4EE9E2D5" w:rsidP="4EE9E2D5">
      <w:pPr>
        <w:spacing w:after="0" w:line="240" w:lineRule="auto"/>
        <w:jc w:val="center"/>
        <w:rPr>
          <w:rFonts w:eastAsia="Calibri" w:cs="Calibri"/>
          <w:sz w:val="32"/>
          <w:szCs w:val="32"/>
        </w:rPr>
      </w:pPr>
      <w:r w:rsidRPr="4EE9E2D5">
        <w:rPr>
          <w:rFonts w:eastAsia="Calibri" w:cs="Calibri"/>
          <w:b/>
          <w:bCs/>
          <w:sz w:val="32"/>
          <w:szCs w:val="32"/>
        </w:rPr>
        <w:t>Applications should be emailed to:</w:t>
      </w:r>
    </w:p>
    <w:p w14:paraId="50CE272C" w14:textId="250B5336" w:rsidR="030C1517" w:rsidRDefault="030C1517" w:rsidP="4EE9E2D5">
      <w:pPr>
        <w:jc w:val="center"/>
        <w:rPr>
          <w:sz w:val="32"/>
          <w:szCs w:val="32"/>
        </w:rPr>
      </w:pPr>
    </w:p>
    <w:p w14:paraId="37A1863F" w14:textId="448E2A76" w:rsidR="4EE9E2D5" w:rsidRDefault="4EE9E2D5" w:rsidP="4EE9E2D5">
      <w:pPr>
        <w:jc w:val="center"/>
        <w:rPr>
          <w:b/>
          <w:bCs/>
          <w:sz w:val="32"/>
          <w:szCs w:val="32"/>
        </w:rPr>
      </w:pPr>
      <w:r w:rsidRPr="4EE9E2D5">
        <w:rPr>
          <w:b/>
          <w:bCs/>
          <w:sz w:val="32"/>
          <w:szCs w:val="32"/>
        </w:rPr>
        <w:t>Marlynn Jenkins</w:t>
      </w:r>
    </w:p>
    <w:p w14:paraId="1EF3C0E6" w14:textId="6D01E759" w:rsidR="4EE9E2D5" w:rsidRDefault="005C62E5" w:rsidP="4EE9E2D5">
      <w:pPr>
        <w:jc w:val="center"/>
        <w:rPr>
          <w:b/>
          <w:bCs/>
          <w:sz w:val="32"/>
          <w:szCs w:val="32"/>
        </w:rPr>
      </w:pPr>
      <w:hyperlink r:id="rId7">
        <w:r w:rsidR="4EE9E2D5" w:rsidRPr="4EE9E2D5">
          <w:rPr>
            <w:rStyle w:val="Hyperlink"/>
            <w:b/>
            <w:bCs/>
            <w:color w:val="auto"/>
            <w:sz w:val="32"/>
            <w:szCs w:val="32"/>
          </w:rPr>
          <w:t>willapacommunitynetwork@gmail.com</w:t>
        </w:r>
      </w:hyperlink>
    </w:p>
    <w:p w14:paraId="162AC76F" w14:textId="035056AC" w:rsidR="6C81905C" w:rsidRDefault="6C81905C" w:rsidP="6C81905C">
      <w:pPr>
        <w:jc w:val="center"/>
        <w:rPr>
          <w:color w:val="FF0000"/>
        </w:rPr>
      </w:pPr>
    </w:p>
    <w:p w14:paraId="50186735" w14:textId="35AB6356" w:rsidR="030C1517" w:rsidRDefault="4EE9E2D5" w:rsidP="4EE9E2D5">
      <w:pPr>
        <w:jc w:val="center"/>
        <w:rPr>
          <w:rFonts w:eastAsia="Calibri" w:cs="Calibri"/>
          <w:b/>
          <w:bCs/>
          <w:i/>
          <w:iCs/>
          <w:sz w:val="24"/>
          <w:szCs w:val="24"/>
        </w:rPr>
      </w:pPr>
      <w:r w:rsidRPr="4EE9E2D5">
        <w:rPr>
          <w:rFonts w:eastAsia="Calibri" w:cs="Calibri"/>
          <w:b/>
          <w:bCs/>
          <w:i/>
          <w:iCs/>
          <w:sz w:val="24"/>
          <w:szCs w:val="24"/>
        </w:rPr>
        <w:t>If submitting your application digitally is a hardship please call:</w:t>
      </w:r>
    </w:p>
    <w:p w14:paraId="7D17AA1B" w14:textId="245A63E3" w:rsidR="4EE9E2D5" w:rsidRDefault="4EE9E2D5" w:rsidP="4EE9E2D5">
      <w:pPr>
        <w:jc w:val="center"/>
        <w:rPr>
          <w:rFonts w:eastAsia="Calibri" w:cs="Calibri"/>
          <w:sz w:val="24"/>
          <w:szCs w:val="24"/>
        </w:rPr>
      </w:pPr>
      <w:r w:rsidRPr="4EE9E2D5">
        <w:rPr>
          <w:rFonts w:eastAsia="Calibri" w:cs="Calibri"/>
          <w:sz w:val="24"/>
          <w:szCs w:val="24"/>
        </w:rPr>
        <w:t>Marlynn Jenkins</w:t>
      </w:r>
    </w:p>
    <w:p w14:paraId="2C140600" w14:textId="16412D09" w:rsidR="4EE9E2D5" w:rsidRDefault="4EE9E2D5" w:rsidP="4EE9E2D5">
      <w:pPr>
        <w:jc w:val="center"/>
        <w:rPr>
          <w:rFonts w:eastAsia="Calibri" w:cs="Calibri"/>
          <w:sz w:val="24"/>
          <w:szCs w:val="24"/>
        </w:rPr>
      </w:pPr>
      <w:r w:rsidRPr="4EE9E2D5">
        <w:rPr>
          <w:rFonts w:eastAsia="Calibri" w:cs="Calibri"/>
          <w:sz w:val="24"/>
          <w:szCs w:val="24"/>
        </w:rPr>
        <w:t xml:space="preserve"> 360-875-4558</w:t>
      </w:r>
    </w:p>
    <w:p w14:paraId="158F7C07" w14:textId="740979D4" w:rsidR="030C1517" w:rsidRDefault="4EE9E2D5" w:rsidP="4EE9E2D5">
      <w:pPr>
        <w:rPr>
          <w:rFonts w:ascii="Times New Roman" w:hAnsi="Times New Roman" w:cs="Times New Roman"/>
        </w:rPr>
      </w:pPr>
      <w:r w:rsidRPr="4EE9E2D5">
        <w:rPr>
          <w:rFonts w:ascii="Times New Roman" w:hAnsi="Times New Roman" w:cs="Times New Roman"/>
        </w:rPr>
        <w:t xml:space="preserve"> </w:t>
      </w:r>
    </w:p>
    <w:p w14:paraId="6020F22E" w14:textId="77777777" w:rsidR="00ED4A8F" w:rsidRDefault="00ED4A8F" w:rsidP="4EE9E2D5">
      <w:pPr>
        <w:pStyle w:val="NormalWeb"/>
        <w:spacing w:before="154" w:beforeAutospacing="0" w:after="0" w:afterAutospacing="0"/>
        <w:rPr>
          <w:rFonts w:ascii="Calibri" w:eastAsia="Calibri" w:hAnsi="Calibri" w:cs="Calibri"/>
          <w:sz w:val="22"/>
          <w:szCs w:val="22"/>
        </w:rPr>
      </w:pPr>
    </w:p>
    <w:p w14:paraId="3D207755" w14:textId="77777777" w:rsidR="00ED4A8F" w:rsidRDefault="00ED4A8F" w:rsidP="030C1517">
      <w:pPr>
        <w:pStyle w:val="NormalWeb"/>
        <w:spacing w:before="154" w:beforeAutospacing="0" w:after="0" w:afterAutospacing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18EBC97" w14:textId="77777777" w:rsidR="00ED4A8F" w:rsidRDefault="00ED4A8F" w:rsidP="030C1517">
      <w:pPr>
        <w:pStyle w:val="NormalWeb"/>
        <w:spacing w:before="154" w:beforeAutospacing="0" w:after="0" w:afterAutospacing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BE5B5FB" w14:textId="77777777" w:rsidR="00ED4A8F" w:rsidRDefault="00ED4A8F" w:rsidP="030C1517">
      <w:pPr>
        <w:pStyle w:val="NormalWeb"/>
        <w:spacing w:before="154" w:beforeAutospacing="0" w:after="0" w:afterAutospacing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683692D" w14:textId="77777777" w:rsidR="00ED4A8F" w:rsidRDefault="00ED4A8F" w:rsidP="030C1517">
      <w:pPr>
        <w:pStyle w:val="NormalWeb"/>
        <w:spacing w:before="154" w:beforeAutospacing="0" w:after="0" w:afterAutospacing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6A66BB16" w14:textId="77777777" w:rsidR="00ED4A8F" w:rsidRDefault="00ED4A8F" w:rsidP="030C1517">
      <w:pPr>
        <w:pStyle w:val="NormalWeb"/>
        <w:spacing w:before="154" w:beforeAutospacing="0" w:after="0" w:afterAutospacing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147F29F" w14:textId="77777777" w:rsidR="00ED4A8F" w:rsidRDefault="00ED4A8F" w:rsidP="030C1517">
      <w:pPr>
        <w:pStyle w:val="NormalWeb"/>
        <w:spacing w:before="154" w:beforeAutospacing="0" w:after="0" w:afterAutospacing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33A7DE" w14:textId="77777777" w:rsidR="00ED4A8F" w:rsidRDefault="00ED4A8F" w:rsidP="030C1517">
      <w:pPr>
        <w:pStyle w:val="NormalWeb"/>
        <w:spacing w:before="154" w:beforeAutospacing="0" w:after="0" w:afterAutospacing="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0B0A52E" w14:textId="77777777" w:rsidR="00A95112" w:rsidRDefault="030C1517" w:rsidP="030C1517">
      <w:pPr>
        <w:pStyle w:val="NormalWeb"/>
        <w:spacing w:before="154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30C1517">
        <w:rPr>
          <w:rFonts w:ascii="Calibri" w:eastAsia="Calibri" w:hAnsi="Calibri" w:cs="Calibri"/>
          <w:color w:val="000000" w:themeColor="text1"/>
          <w:sz w:val="22"/>
          <w:szCs w:val="22"/>
        </w:rPr>
        <w:t>Projects we are looking to fund MUST address or have an outcome related to:</w:t>
      </w:r>
    </w:p>
    <w:p w14:paraId="68D59E3A" w14:textId="14F8A07B" w:rsidR="00A95112" w:rsidRPr="001A2578" w:rsidRDefault="6C81905C" w:rsidP="6C81905C">
      <w:pPr>
        <w:pStyle w:val="NormalWeb"/>
        <w:spacing w:before="154" w:beforeAutospacing="0" w:after="0" w:afterAutospacing="0"/>
        <w:jc w:val="center"/>
        <w:rPr>
          <w:rFonts w:ascii="Trebuchet MS" w:eastAsia="Trebuchet MS" w:hAnsi="Trebuchet MS" w:cs="Trebuchet MS"/>
          <w:b/>
          <w:bCs/>
          <w:color w:val="000000" w:themeColor="text1"/>
          <w:sz w:val="32"/>
          <w:szCs w:val="32"/>
          <w:u w:val="single"/>
        </w:rPr>
      </w:pPr>
      <w:r w:rsidRPr="6C81905C">
        <w:rPr>
          <w:rFonts w:ascii="Trebuchet MS" w:eastAsia="Trebuchet MS" w:hAnsi="Trebuchet MS" w:cs="Trebuchet MS"/>
          <w:b/>
          <w:bCs/>
          <w:color w:val="000000" w:themeColor="text1"/>
          <w:sz w:val="32"/>
          <w:szCs w:val="32"/>
          <w:u w:val="single"/>
        </w:rPr>
        <w:t>Building Resiliency</w:t>
      </w:r>
    </w:p>
    <w:p w14:paraId="1BE59339" w14:textId="77777777" w:rsidR="00A95112" w:rsidRDefault="030C1517" w:rsidP="030C1517">
      <w:pPr>
        <w:pStyle w:val="NormalWeb"/>
        <w:spacing w:before="154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30C1517">
        <w:rPr>
          <w:rFonts w:ascii="Calibri" w:eastAsia="Calibri" w:hAnsi="Calibri" w:cs="Calibri"/>
          <w:color w:val="000000" w:themeColor="text1"/>
          <w:sz w:val="22"/>
          <w:szCs w:val="22"/>
        </w:rPr>
        <w:t>Some examples may include programs or services that promote positive youth development and support families. Projects in the past have addressed:</w:t>
      </w:r>
    </w:p>
    <w:p w14:paraId="04DC38FD" w14:textId="616ED2D8" w:rsidR="030C1517" w:rsidRDefault="030C1517" w:rsidP="030C1517">
      <w:pPr>
        <w:pStyle w:val="NormalWeb"/>
        <w:spacing w:before="154" w:beforeAutospacing="0" w:after="0" w:afterAutospacing="0"/>
      </w:pPr>
    </w:p>
    <w:p w14:paraId="1AACCDF5" w14:textId="77777777" w:rsidR="00A95112" w:rsidRDefault="030C1517" w:rsidP="030C1517">
      <w:pPr>
        <w:pStyle w:val="Heading2"/>
        <w:numPr>
          <w:ilvl w:val="0"/>
          <w:numId w:val="2"/>
        </w:numPr>
        <w:jc w:val="both"/>
        <w:rPr>
          <w:rFonts w:ascii="Calibri Bold" w:eastAsia="Calibri Bold" w:hAnsi="Calibri Bold"/>
          <w:b w:val="0"/>
          <w:bCs w:val="0"/>
          <w:color w:val="auto"/>
          <w:sz w:val="20"/>
          <w:szCs w:val="20"/>
        </w:rPr>
      </w:pPr>
      <w:r w:rsidRPr="030C1517">
        <w:rPr>
          <w:rFonts w:ascii="Calibri Bold" w:eastAsia="Calibri Bold" w:hAnsi="Calibri Bold"/>
          <w:b w:val="0"/>
          <w:bCs w:val="0"/>
          <w:color w:val="auto"/>
          <w:sz w:val="22"/>
          <w:szCs w:val="22"/>
        </w:rPr>
        <w:t>Parent Education</w:t>
      </w:r>
    </w:p>
    <w:p w14:paraId="2DD86EE4" w14:textId="77777777" w:rsidR="00A95112" w:rsidRDefault="030C1517" w:rsidP="030C1517">
      <w:pPr>
        <w:pStyle w:val="Heading2"/>
        <w:numPr>
          <w:ilvl w:val="0"/>
          <w:numId w:val="2"/>
        </w:numPr>
        <w:jc w:val="both"/>
        <w:rPr>
          <w:rFonts w:ascii="Calibri Bold" w:eastAsia="Calibri Bold" w:hAnsi="Calibri Bold"/>
          <w:b w:val="0"/>
          <w:bCs w:val="0"/>
          <w:color w:val="auto"/>
          <w:sz w:val="20"/>
          <w:szCs w:val="20"/>
        </w:rPr>
      </w:pPr>
      <w:r w:rsidRPr="030C1517">
        <w:rPr>
          <w:rFonts w:ascii="Calibri Bold" w:eastAsia="Calibri Bold" w:hAnsi="Calibri Bold"/>
          <w:b w:val="0"/>
          <w:bCs w:val="0"/>
          <w:color w:val="auto"/>
          <w:sz w:val="22"/>
          <w:szCs w:val="22"/>
        </w:rPr>
        <w:t>Family Enrichment</w:t>
      </w:r>
    </w:p>
    <w:p w14:paraId="746861ED" w14:textId="77777777" w:rsidR="00A95112" w:rsidRPr="00A95112" w:rsidRDefault="030C1517" w:rsidP="030C1517">
      <w:pPr>
        <w:pStyle w:val="Heading2"/>
        <w:numPr>
          <w:ilvl w:val="0"/>
          <w:numId w:val="2"/>
        </w:numPr>
        <w:jc w:val="both"/>
        <w:rPr>
          <w:rFonts w:ascii="Calibri Bold" w:eastAsia="Calibri Bold" w:hAnsi="Calibri Bold"/>
          <w:b w:val="0"/>
          <w:bCs w:val="0"/>
          <w:color w:val="auto"/>
          <w:sz w:val="20"/>
          <w:szCs w:val="20"/>
        </w:rPr>
      </w:pPr>
      <w:r w:rsidRPr="030C1517">
        <w:rPr>
          <w:rFonts w:ascii="Calibri Bold" w:eastAsia="Calibri Bold" w:hAnsi="Calibri Bold"/>
          <w:b w:val="0"/>
          <w:bCs w:val="0"/>
          <w:color w:val="auto"/>
          <w:sz w:val="22"/>
          <w:szCs w:val="22"/>
        </w:rPr>
        <w:t>Food Programs</w:t>
      </w:r>
    </w:p>
    <w:p w14:paraId="47A8E9E2" w14:textId="77777777" w:rsidR="00A95112" w:rsidRDefault="030C1517" w:rsidP="030C1517">
      <w:pPr>
        <w:pStyle w:val="Heading2"/>
        <w:numPr>
          <w:ilvl w:val="0"/>
          <w:numId w:val="2"/>
        </w:numPr>
        <w:jc w:val="both"/>
        <w:rPr>
          <w:rFonts w:ascii="Calibri Bold" w:eastAsia="Calibri Bold" w:hAnsi="Calibri Bold"/>
          <w:b w:val="0"/>
          <w:bCs w:val="0"/>
          <w:color w:val="auto"/>
          <w:sz w:val="20"/>
          <w:szCs w:val="20"/>
        </w:rPr>
      </w:pPr>
      <w:r w:rsidRPr="030C1517">
        <w:rPr>
          <w:rFonts w:ascii="Calibri Bold" w:eastAsia="Calibri Bold" w:hAnsi="Calibri Bold"/>
          <w:b w:val="0"/>
          <w:bCs w:val="0"/>
          <w:color w:val="auto"/>
          <w:sz w:val="22"/>
          <w:szCs w:val="22"/>
        </w:rPr>
        <w:t>Literacy</w:t>
      </w:r>
    </w:p>
    <w:p w14:paraId="009B4DC9" w14:textId="77777777" w:rsidR="00A95112" w:rsidRDefault="030C1517" w:rsidP="030C1517">
      <w:pPr>
        <w:pStyle w:val="Heading2"/>
        <w:numPr>
          <w:ilvl w:val="0"/>
          <w:numId w:val="2"/>
        </w:numPr>
        <w:jc w:val="both"/>
        <w:rPr>
          <w:rFonts w:ascii="Calibri Bold" w:eastAsia="Calibri Bold" w:hAnsi="Calibri Bold"/>
          <w:b w:val="0"/>
          <w:bCs w:val="0"/>
          <w:color w:val="auto"/>
          <w:sz w:val="20"/>
          <w:szCs w:val="20"/>
        </w:rPr>
      </w:pPr>
      <w:r w:rsidRPr="030C1517">
        <w:rPr>
          <w:rFonts w:ascii="Calibri Bold" w:eastAsia="Calibri Bold" w:hAnsi="Calibri Bold"/>
          <w:b w:val="0"/>
          <w:bCs w:val="0"/>
          <w:color w:val="auto"/>
          <w:sz w:val="22"/>
          <w:szCs w:val="22"/>
        </w:rPr>
        <w:t>Community Connections</w:t>
      </w:r>
    </w:p>
    <w:p w14:paraId="79A5A1CC" w14:textId="77777777" w:rsidR="00A95112" w:rsidRDefault="030C1517" w:rsidP="030C1517">
      <w:pPr>
        <w:pStyle w:val="Heading2"/>
        <w:numPr>
          <w:ilvl w:val="0"/>
          <w:numId w:val="2"/>
        </w:numPr>
        <w:jc w:val="both"/>
        <w:rPr>
          <w:rFonts w:ascii="Calibri Bold" w:eastAsia="Calibri Bold" w:hAnsi="Calibri Bold"/>
          <w:b w:val="0"/>
          <w:bCs w:val="0"/>
          <w:color w:val="auto"/>
          <w:sz w:val="20"/>
          <w:szCs w:val="20"/>
        </w:rPr>
      </w:pPr>
      <w:r w:rsidRPr="030C1517">
        <w:rPr>
          <w:rFonts w:ascii="Calibri Bold" w:eastAsia="Calibri Bold" w:hAnsi="Calibri Bold"/>
          <w:b w:val="0"/>
          <w:bCs w:val="0"/>
          <w:color w:val="auto"/>
          <w:sz w:val="22"/>
          <w:szCs w:val="22"/>
        </w:rPr>
        <w:t>Early Childhood Development</w:t>
      </w:r>
    </w:p>
    <w:p w14:paraId="557D6BBF" w14:textId="77777777" w:rsidR="00A95112" w:rsidRDefault="030C1517" w:rsidP="030C1517">
      <w:pPr>
        <w:pStyle w:val="Heading2"/>
        <w:numPr>
          <w:ilvl w:val="0"/>
          <w:numId w:val="2"/>
        </w:numPr>
        <w:jc w:val="both"/>
        <w:rPr>
          <w:rFonts w:ascii="Calibri Bold" w:eastAsia="Calibri Bold" w:hAnsi="Calibri Bold"/>
          <w:b w:val="0"/>
          <w:bCs w:val="0"/>
          <w:color w:val="auto"/>
          <w:sz w:val="20"/>
          <w:szCs w:val="20"/>
        </w:rPr>
      </w:pPr>
      <w:r w:rsidRPr="030C1517">
        <w:rPr>
          <w:rFonts w:ascii="Calibri Bold" w:eastAsia="Calibri Bold" w:hAnsi="Calibri Bold"/>
          <w:b w:val="0"/>
          <w:bCs w:val="0"/>
          <w:color w:val="auto"/>
          <w:sz w:val="22"/>
          <w:szCs w:val="22"/>
        </w:rPr>
        <w:t>Entrepreneurship and Youth Innovation</w:t>
      </w:r>
    </w:p>
    <w:p w14:paraId="5B69F9F7" w14:textId="77777777" w:rsidR="00A95112" w:rsidRDefault="030C1517" w:rsidP="030C1517">
      <w:pPr>
        <w:pStyle w:val="Heading2"/>
        <w:numPr>
          <w:ilvl w:val="0"/>
          <w:numId w:val="2"/>
        </w:numPr>
        <w:jc w:val="both"/>
        <w:rPr>
          <w:rFonts w:ascii="Calibri Bold" w:eastAsia="Calibri Bold" w:hAnsi="Calibri Bold"/>
          <w:b w:val="0"/>
          <w:bCs w:val="0"/>
          <w:color w:val="auto"/>
          <w:sz w:val="20"/>
          <w:szCs w:val="20"/>
        </w:rPr>
      </w:pPr>
      <w:r w:rsidRPr="030C1517">
        <w:rPr>
          <w:rFonts w:ascii="Calibri Bold" w:eastAsia="Calibri Bold" w:hAnsi="Calibri Bold"/>
          <w:b w:val="0"/>
          <w:bCs w:val="0"/>
          <w:color w:val="auto"/>
          <w:sz w:val="22"/>
          <w:szCs w:val="22"/>
        </w:rPr>
        <w:t xml:space="preserve">Child Abuse and Neglect Prevention </w:t>
      </w:r>
    </w:p>
    <w:p w14:paraId="16BFE982" w14:textId="77777777" w:rsidR="00A95112" w:rsidRDefault="030C1517" w:rsidP="030C1517">
      <w:pPr>
        <w:pStyle w:val="Heading2"/>
        <w:numPr>
          <w:ilvl w:val="0"/>
          <w:numId w:val="2"/>
        </w:numPr>
        <w:jc w:val="both"/>
        <w:rPr>
          <w:rFonts w:ascii="Calibri Bold" w:eastAsia="Calibri Bold" w:hAnsi="Calibri Bold"/>
          <w:b w:val="0"/>
          <w:bCs w:val="0"/>
          <w:color w:val="auto"/>
          <w:sz w:val="20"/>
          <w:szCs w:val="20"/>
        </w:rPr>
      </w:pPr>
      <w:r w:rsidRPr="030C1517">
        <w:rPr>
          <w:rFonts w:ascii="Calibri Bold" w:eastAsia="Calibri Bold" w:hAnsi="Calibri Bold"/>
          <w:b w:val="0"/>
          <w:bCs w:val="0"/>
          <w:color w:val="auto"/>
          <w:sz w:val="22"/>
          <w:szCs w:val="22"/>
        </w:rPr>
        <w:t xml:space="preserve">Youth Violence Prevention </w:t>
      </w:r>
    </w:p>
    <w:p w14:paraId="6DBE433A" w14:textId="77777777" w:rsidR="00A95112" w:rsidRDefault="030C1517" w:rsidP="030C1517">
      <w:pPr>
        <w:pStyle w:val="Heading2"/>
        <w:numPr>
          <w:ilvl w:val="0"/>
          <w:numId w:val="2"/>
        </w:numPr>
        <w:jc w:val="both"/>
        <w:rPr>
          <w:rFonts w:ascii="Calibri Bold" w:eastAsia="Calibri Bold" w:hAnsi="Calibri Bold"/>
          <w:b w:val="0"/>
          <w:bCs w:val="0"/>
          <w:color w:val="auto"/>
          <w:sz w:val="20"/>
          <w:szCs w:val="20"/>
        </w:rPr>
      </w:pPr>
      <w:r w:rsidRPr="030C1517">
        <w:rPr>
          <w:rFonts w:ascii="Calibri Bold" w:eastAsia="Calibri Bold" w:hAnsi="Calibri Bold"/>
          <w:b w:val="0"/>
          <w:bCs w:val="0"/>
          <w:color w:val="auto"/>
          <w:sz w:val="22"/>
          <w:szCs w:val="22"/>
        </w:rPr>
        <w:t xml:space="preserve">Youth Substance Abuse Prevention </w:t>
      </w:r>
    </w:p>
    <w:p w14:paraId="0A65FD0E" w14:textId="77777777" w:rsidR="00A95112" w:rsidRDefault="030C1517" w:rsidP="030C1517">
      <w:pPr>
        <w:pStyle w:val="Heading2"/>
        <w:numPr>
          <w:ilvl w:val="0"/>
          <w:numId w:val="2"/>
        </w:numPr>
        <w:jc w:val="both"/>
        <w:rPr>
          <w:rFonts w:ascii="Calibri Bold" w:eastAsia="Calibri Bold" w:hAnsi="Calibri Bold"/>
          <w:b w:val="0"/>
          <w:bCs w:val="0"/>
          <w:color w:val="auto"/>
          <w:sz w:val="20"/>
          <w:szCs w:val="20"/>
        </w:rPr>
      </w:pPr>
      <w:r w:rsidRPr="030C1517">
        <w:rPr>
          <w:rFonts w:ascii="Calibri Bold" w:eastAsia="Calibri Bold" w:hAnsi="Calibri Bold"/>
          <w:b w:val="0"/>
          <w:bCs w:val="0"/>
          <w:color w:val="auto"/>
          <w:sz w:val="22"/>
          <w:szCs w:val="22"/>
        </w:rPr>
        <w:t>Teen Pregnancy Prevention</w:t>
      </w:r>
    </w:p>
    <w:p w14:paraId="20AACA53" w14:textId="77777777" w:rsidR="00A95112" w:rsidRDefault="030C1517" w:rsidP="030C1517">
      <w:pPr>
        <w:pStyle w:val="Heading2"/>
        <w:numPr>
          <w:ilvl w:val="0"/>
          <w:numId w:val="2"/>
        </w:numPr>
        <w:jc w:val="both"/>
        <w:rPr>
          <w:rFonts w:ascii="Calibri Bold" w:eastAsia="Calibri Bold" w:hAnsi="Calibri Bold"/>
          <w:b w:val="0"/>
          <w:bCs w:val="0"/>
          <w:color w:val="auto"/>
          <w:sz w:val="20"/>
          <w:szCs w:val="20"/>
        </w:rPr>
      </w:pPr>
      <w:r w:rsidRPr="030C1517">
        <w:rPr>
          <w:rFonts w:ascii="Calibri Bold" w:eastAsia="Calibri Bold" w:hAnsi="Calibri Bold"/>
          <w:b w:val="0"/>
          <w:bCs w:val="0"/>
          <w:color w:val="auto"/>
          <w:sz w:val="22"/>
          <w:szCs w:val="22"/>
        </w:rPr>
        <w:t>Mental Health Promotion</w:t>
      </w:r>
    </w:p>
    <w:p w14:paraId="1BB3FE14" w14:textId="77777777" w:rsidR="00A95112" w:rsidRDefault="030C1517" w:rsidP="030C1517">
      <w:pPr>
        <w:pStyle w:val="Heading2"/>
        <w:numPr>
          <w:ilvl w:val="0"/>
          <w:numId w:val="2"/>
        </w:numPr>
        <w:jc w:val="both"/>
        <w:rPr>
          <w:rFonts w:ascii="Calibri Bold" w:eastAsia="Calibri Bold" w:hAnsi="Calibri Bold"/>
          <w:b w:val="0"/>
          <w:bCs w:val="0"/>
          <w:color w:val="auto"/>
          <w:sz w:val="20"/>
          <w:szCs w:val="20"/>
        </w:rPr>
      </w:pPr>
      <w:r w:rsidRPr="030C1517">
        <w:rPr>
          <w:rFonts w:ascii="Calibri Bold" w:eastAsia="Calibri Bold" w:hAnsi="Calibri Bold"/>
          <w:b w:val="0"/>
          <w:bCs w:val="0"/>
          <w:color w:val="auto"/>
          <w:sz w:val="22"/>
          <w:szCs w:val="22"/>
        </w:rPr>
        <w:t>Domestic Violence Prevention</w:t>
      </w:r>
    </w:p>
    <w:p w14:paraId="2CD42573" w14:textId="77777777" w:rsidR="00A95112" w:rsidRDefault="030C1517" w:rsidP="030C1517">
      <w:pPr>
        <w:pStyle w:val="Heading2"/>
        <w:numPr>
          <w:ilvl w:val="0"/>
          <w:numId w:val="2"/>
        </w:numPr>
        <w:jc w:val="both"/>
        <w:rPr>
          <w:rFonts w:ascii="Calibri Bold" w:eastAsia="Calibri Bold" w:hAnsi="Calibri Bold"/>
          <w:b w:val="0"/>
          <w:bCs w:val="0"/>
          <w:color w:val="auto"/>
          <w:sz w:val="20"/>
          <w:szCs w:val="20"/>
        </w:rPr>
      </w:pPr>
      <w:r w:rsidRPr="030C1517">
        <w:rPr>
          <w:rFonts w:ascii="Calibri Bold" w:eastAsia="Calibri Bold" w:hAnsi="Calibri Bold"/>
          <w:b w:val="0"/>
          <w:bCs w:val="0"/>
          <w:color w:val="auto"/>
          <w:sz w:val="22"/>
          <w:szCs w:val="22"/>
        </w:rPr>
        <w:t>School Dropout Prevention</w:t>
      </w:r>
    </w:p>
    <w:p w14:paraId="2F3DF63A" w14:textId="77777777" w:rsidR="00A95112" w:rsidRDefault="6682BE3D" w:rsidP="030C1517">
      <w:pPr>
        <w:pStyle w:val="Heading2"/>
        <w:numPr>
          <w:ilvl w:val="0"/>
          <w:numId w:val="2"/>
        </w:numPr>
        <w:jc w:val="both"/>
        <w:rPr>
          <w:rFonts w:ascii="Calibri Bold" w:eastAsia="Calibri Bold" w:hAnsi="Calibri Bold"/>
          <w:b w:val="0"/>
          <w:bCs w:val="0"/>
          <w:color w:val="auto"/>
          <w:sz w:val="20"/>
          <w:szCs w:val="20"/>
        </w:rPr>
      </w:pPr>
      <w:r w:rsidRPr="6682BE3D">
        <w:rPr>
          <w:rFonts w:ascii="Calibri Bold" w:eastAsia="Calibri Bold" w:hAnsi="Calibri Bold"/>
          <w:b w:val="0"/>
          <w:bCs w:val="0"/>
          <w:color w:val="auto"/>
          <w:sz w:val="22"/>
          <w:szCs w:val="22"/>
        </w:rPr>
        <w:t xml:space="preserve">Housing and Homelessness </w:t>
      </w:r>
    </w:p>
    <w:p w14:paraId="3BF16959" w14:textId="405DD17B" w:rsidR="6682BE3D" w:rsidRDefault="6682BE3D" w:rsidP="4EE9E2D5">
      <w:pPr>
        <w:pStyle w:val="Heading2"/>
        <w:ind w:left="360"/>
        <w:jc w:val="both"/>
        <w:rPr>
          <w:b w:val="0"/>
          <w:bCs w:val="0"/>
          <w:color w:val="auto"/>
          <w:sz w:val="20"/>
          <w:szCs w:val="20"/>
        </w:rPr>
      </w:pPr>
    </w:p>
    <w:p w14:paraId="7CBBA544" w14:textId="77544499" w:rsidR="030C1517" w:rsidRDefault="030C1517" w:rsidP="030C1517">
      <w:pPr>
        <w:pStyle w:val="Heading2"/>
        <w:jc w:val="both"/>
      </w:pPr>
    </w:p>
    <w:p w14:paraId="05FAB928" w14:textId="5589CA6B" w:rsidR="5C80660F" w:rsidRDefault="5C80660F" w:rsidP="5C80660F">
      <w:pPr>
        <w:pStyle w:val="Heading2"/>
        <w:ind w:left="720"/>
        <w:jc w:val="center"/>
        <w:rPr>
          <w:rFonts w:ascii="Calibri Bold" w:eastAsia="Calibri Bold" w:hAnsi="Calibri Bold"/>
          <w:b w:val="0"/>
          <w:bCs w:val="0"/>
          <w:color w:val="auto"/>
        </w:rPr>
      </w:pPr>
      <w:r w:rsidRPr="5C80660F">
        <w:rPr>
          <w:rFonts w:ascii="Calibri Bold" w:eastAsia="Calibri Bold" w:hAnsi="Calibri Bold"/>
          <w:b w:val="0"/>
          <w:bCs w:val="0"/>
          <w:color w:val="auto"/>
        </w:rPr>
        <w:t xml:space="preserve">For examples of recent mini-grant awards visit: </w:t>
      </w:r>
      <w:hyperlink r:id="rId8">
        <w:r w:rsidRPr="5C80660F">
          <w:rPr>
            <w:rStyle w:val="Hyperlink"/>
            <w:rFonts w:ascii="Calibri Bold" w:eastAsia="Calibri Bold" w:hAnsi="Calibri Bold"/>
            <w:b w:val="0"/>
            <w:bCs w:val="0"/>
          </w:rPr>
          <w:t>www.pacificcountyyouth.org</w:t>
        </w:r>
      </w:hyperlink>
      <w:r w:rsidRPr="5C80660F">
        <w:rPr>
          <w:rFonts w:ascii="Calibri Bold" w:eastAsia="Calibri Bold" w:hAnsi="Calibri Bold"/>
          <w:b w:val="0"/>
          <w:bCs w:val="0"/>
          <w:color w:val="auto"/>
        </w:rPr>
        <w:t xml:space="preserve"> and/or </w:t>
      </w:r>
      <w:hyperlink r:id="rId9" w:history="1">
        <w:r w:rsidR="004533EF" w:rsidRPr="00FD5D58">
          <w:rPr>
            <w:rStyle w:val="Hyperlink"/>
          </w:rPr>
          <w:t>http://www.wellspringpacific.org/minigrants.html</w:t>
        </w:r>
      </w:hyperlink>
    </w:p>
    <w:p w14:paraId="7750C9C7" w14:textId="693D5F8B" w:rsidR="030C1517" w:rsidRDefault="030C1517" w:rsidP="030C1517">
      <w:pPr>
        <w:pStyle w:val="Heading2"/>
        <w:ind w:left="720"/>
        <w:jc w:val="center"/>
      </w:pPr>
    </w:p>
    <w:p w14:paraId="21EEF3AF" w14:textId="6F39EFF3" w:rsidR="00A95112" w:rsidRPr="009072E8" w:rsidRDefault="6C81905C" w:rsidP="6C81905C">
      <w:pPr>
        <w:pStyle w:val="ListParagraph"/>
        <w:jc w:val="both"/>
        <w:rPr>
          <w:b/>
          <w:bCs/>
          <w:sz w:val="28"/>
          <w:szCs w:val="28"/>
        </w:rPr>
      </w:pPr>
      <w:r w:rsidRPr="6C81905C">
        <w:rPr>
          <w:b/>
          <w:bCs/>
          <w:sz w:val="24"/>
          <w:szCs w:val="24"/>
        </w:rPr>
        <w:t xml:space="preserve">Grant funding is reimbursement-only. Scans of original receipts must be submitted for all expenses. </w:t>
      </w:r>
    </w:p>
    <w:p w14:paraId="6258F60D" w14:textId="56E5D100" w:rsidR="00A95112" w:rsidRPr="009072E8" w:rsidRDefault="6C81905C" w:rsidP="6C81905C">
      <w:pPr>
        <w:pStyle w:val="Heading2"/>
        <w:jc w:val="center"/>
        <w:rPr>
          <w:rFonts w:asciiTheme="minorHAnsi" w:hAnsiTheme="minorHAnsi"/>
          <w:b w:val="0"/>
          <w:bCs w:val="0"/>
          <w:color w:val="auto"/>
        </w:rPr>
      </w:pPr>
      <w:r w:rsidRPr="6C81905C">
        <w:rPr>
          <w:rFonts w:asciiTheme="minorHAnsi" w:eastAsiaTheme="minorEastAsia" w:hAnsiTheme="minorHAnsi" w:cstheme="minorBidi"/>
          <w:b w:val="0"/>
          <w:bCs w:val="0"/>
          <w:color w:val="auto"/>
        </w:rPr>
        <w:t xml:space="preserve">Typical award amounts range from $250 to $1,000 each.  </w:t>
      </w:r>
      <w:r w:rsidRPr="6C81905C">
        <w:rPr>
          <w:rFonts w:asciiTheme="minorHAnsi" w:eastAsiaTheme="minorEastAsia" w:hAnsiTheme="minorHAnsi" w:cstheme="minorBidi"/>
          <w:b w:val="0"/>
          <w:bCs w:val="0"/>
        </w:rPr>
        <w:t xml:space="preserve">Projects must be completed by December 31, 2018. Scans of original receipts, invoices, and reports due </w:t>
      </w:r>
      <w:r w:rsidR="004533EF">
        <w:rPr>
          <w:rFonts w:asciiTheme="minorHAnsi" w:eastAsiaTheme="minorEastAsia" w:hAnsiTheme="minorHAnsi" w:cstheme="minorBidi"/>
          <w:b w:val="0"/>
          <w:bCs w:val="0"/>
        </w:rPr>
        <w:t>within 60 days of completion of project, but no later than</w:t>
      </w:r>
      <w:r w:rsidRPr="6C81905C">
        <w:rPr>
          <w:rFonts w:asciiTheme="minorHAnsi" w:eastAsiaTheme="minorEastAsia" w:hAnsiTheme="minorHAnsi" w:cstheme="minorBidi"/>
          <w:b w:val="0"/>
          <w:bCs w:val="0"/>
        </w:rPr>
        <w:t xml:space="preserve"> January 4, 2019.</w:t>
      </w:r>
    </w:p>
    <w:p w14:paraId="50DCE3B9" w14:textId="0D6DEE8F" w:rsidR="00A95112" w:rsidRPr="00A0525D" w:rsidRDefault="00A95112" w:rsidP="030C1517">
      <w:pPr>
        <w:pStyle w:val="Heading2"/>
        <w:jc w:val="center"/>
      </w:pPr>
    </w:p>
    <w:p w14:paraId="0AB02EA9" w14:textId="4439D362" w:rsidR="00A95112" w:rsidRDefault="00A95112" w:rsidP="030C1517">
      <w:pPr>
        <w:pStyle w:val="Heading2"/>
        <w:jc w:val="center"/>
      </w:pPr>
    </w:p>
    <w:p w14:paraId="37813B03" w14:textId="77777777" w:rsidR="00ED4A8F" w:rsidRDefault="00ED4A8F" w:rsidP="030C1517">
      <w:pPr>
        <w:pStyle w:val="Heading2"/>
        <w:jc w:val="center"/>
      </w:pPr>
    </w:p>
    <w:p w14:paraId="682E63D5" w14:textId="77777777" w:rsidR="00ED4A8F" w:rsidRDefault="00ED4A8F" w:rsidP="030C1517">
      <w:pPr>
        <w:pStyle w:val="Heading2"/>
        <w:jc w:val="center"/>
      </w:pPr>
    </w:p>
    <w:p w14:paraId="70354544" w14:textId="548D94F4" w:rsidR="00A95112" w:rsidRPr="00A0525D" w:rsidRDefault="6C81905C" w:rsidP="6C81905C">
      <w:pPr>
        <w:jc w:val="center"/>
        <w:rPr>
          <w:b/>
          <w:bCs/>
          <w:sz w:val="56"/>
          <w:szCs w:val="56"/>
        </w:rPr>
      </w:pPr>
      <w:r w:rsidRPr="6C81905C">
        <w:rPr>
          <w:rFonts w:ascii="Trebuchet MS" w:eastAsia="Trebuchet MS" w:hAnsi="Trebuchet MS" w:cs="Trebuchet MS"/>
          <w:b/>
          <w:bCs/>
          <w:sz w:val="38"/>
          <w:szCs w:val="38"/>
        </w:rPr>
        <w:lastRenderedPageBreak/>
        <w:t xml:space="preserve">2018 Mini-Grant Application </w:t>
      </w:r>
    </w:p>
    <w:p w14:paraId="3F7B165E" w14:textId="47F68A5F" w:rsidR="00A95112" w:rsidRDefault="030C1517" w:rsidP="030C1517">
      <w:pPr>
        <w:jc w:val="both"/>
        <w:rPr>
          <w:b/>
          <w:sz w:val="28"/>
        </w:rPr>
      </w:pPr>
      <w:r w:rsidRPr="030C1517">
        <w:rPr>
          <w:b/>
          <w:bCs/>
          <w:sz w:val="28"/>
          <w:szCs w:val="28"/>
        </w:rPr>
        <w:t xml:space="preserve">Today’s Date:  ___________________ Date of Proposed Project:  ___________________    </w:t>
      </w:r>
    </w:p>
    <w:p w14:paraId="538267C2" w14:textId="566C9740" w:rsidR="00A95112" w:rsidRDefault="030C1517" w:rsidP="030C1517">
      <w:pPr>
        <w:jc w:val="both"/>
        <w:rPr>
          <w:b/>
          <w:sz w:val="24"/>
        </w:rPr>
      </w:pPr>
      <w:r w:rsidRPr="030C1517">
        <w:rPr>
          <w:b/>
          <w:bCs/>
          <w:sz w:val="28"/>
          <w:szCs w:val="28"/>
        </w:rPr>
        <w:t>Organization:  _____________________________________________________________</w:t>
      </w:r>
    </w:p>
    <w:p w14:paraId="22E50BF3" w14:textId="0C3DF8DE" w:rsidR="00A95112" w:rsidRDefault="030C1517" w:rsidP="030C1517">
      <w:pPr>
        <w:jc w:val="both"/>
        <w:rPr>
          <w:b/>
          <w:sz w:val="28"/>
        </w:rPr>
      </w:pPr>
      <w:r w:rsidRPr="030C1517">
        <w:rPr>
          <w:b/>
          <w:bCs/>
          <w:sz w:val="28"/>
          <w:szCs w:val="28"/>
        </w:rPr>
        <w:t>Address:  _________________________________________________________________</w:t>
      </w:r>
    </w:p>
    <w:p w14:paraId="2BCDFF6C" w14:textId="010BC910" w:rsidR="00A95112" w:rsidRDefault="030C1517" w:rsidP="030C1517">
      <w:pPr>
        <w:jc w:val="both"/>
        <w:rPr>
          <w:b/>
          <w:sz w:val="28"/>
        </w:rPr>
      </w:pPr>
      <w:r w:rsidRPr="030C1517">
        <w:rPr>
          <w:b/>
          <w:bCs/>
          <w:sz w:val="28"/>
          <w:szCs w:val="28"/>
        </w:rPr>
        <w:t>City/State/Zip:  ____________________________________________________________</w:t>
      </w:r>
    </w:p>
    <w:p w14:paraId="2991642A" w14:textId="77777777" w:rsidR="00A95112" w:rsidRDefault="00A95112" w:rsidP="030C1517">
      <w:pPr>
        <w:jc w:val="both"/>
        <w:rPr>
          <w:b/>
          <w:sz w:val="28"/>
        </w:rPr>
      </w:pPr>
      <w:r w:rsidRPr="030C1517">
        <w:rPr>
          <w:b/>
          <w:bCs/>
          <w:sz w:val="28"/>
          <w:szCs w:val="28"/>
        </w:rPr>
        <w:t>Contact Person:  _________________________________________________</w:t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 w:rsidRPr="030C1517">
        <w:rPr>
          <w:b/>
          <w:bCs/>
          <w:sz w:val="28"/>
          <w:szCs w:val="28"/>
        </w:rPr>
        <w:t>_</w:t>
      </w:r>
      <w:r w:rsidRPr="030C1517">
        <w:rPr>
          <w:b/>
          <w:bCs/>
          <w:sz w:val="28"/>
          <w:szCs w:val="28"/>
        </w:rPr>
        <w:softHyphen/>
        <w:t>_________</w:t>
      </w:r>
    </w:p>
    <w:p w14:paraId="7D16B0EC" w14:textId="05FBE888" w:rsidR="00A95112" w:rsidRDefault="030C1517" w:rsidP="030C1517">
      <w:pPr>
        <w:jc w:val="both"/>
        <w:rPr>
          <w:b/>
          <w:sz w:val="28"/>
        </w:rPr>
      </w:pPr>
      <w:r w:rsidRPr="030C1517">
        <w:rPr>
          <w:b/>
          <w:bCs/>
          <w:sz w:val="28"/>
          <w:szCs w:val="28"/>
        </w:rPr>
        <w:t>Phone:   __________________________________________________________________</w:t>
      </w:r>
    </w:p>
    <w:p w14:paraId="35A1D60B" w14:textId="5A6030AB" w:rsidR="00A95112" w:rsidRDefault="52E4D6C3" w:rsidP="030C1517">
      <w:pPr>
        <w:jc w:val="both"/>
        <w:rPr>
          <w:b/>
          <w:sz w:val="28"/>
        </w:rPr>
      </w:pPr>
      <w:r w:rsidRPr="52E4D6C3">
        <w:rPr>
          <w:b/>
          <w:bCs/>
          <w:sz w:val="28"/>
          <w:szCs w:val="28"/>
        </w:rPr>
        <w:t>E-mail:   __________________________________________________________________</w:t>
      </w:r>
    </w:p>
    <w:p w14:paraId="04F40946" w14:textId="77777777" w:rsidR="0073780A" w:rsidRDefault="030C1517" w:rsidP="030C1517">
      <w:pPr>
        <w:jc w:val="both"/>
        <w:rPr>
          <w:b/>
          <w:sz w:val="24"/>
        </w:rPr>
      </w:pPr>
      <w:r w:rsidRPr="030C1517">
        <w:rPr>
          <w:b/>
          <w:bCs/>
          <w:sz w:val="24"/>
          <w:szCs w:val="24"/>
        </w:rPr>
        <w:t xml:space="preserve">We are a:  </w:t>
      </w:r>
    </w:p>
    <w:p w14:paraId="79C1D02C" w14:textId="39E9AC58" w:rsidR="0073780A" w:rsidRDefault="0073780A" w:rsidP="030C1517">
      <w:pPr>
        <w:jc w:val="both"/>
        <w:rPr>
          <w:b/>
          <w:sz w:val="24"/>
        </w:rPr>
      </w:pPr>
      <w:r w:rsidRPr="030C1517">
        <w:rPr>
          <w:b/>
          <w:bCs/>
          <w:sz w:val="24"/>
          <w:szCs w:val="24"/>
        </w:rPr>
        <w:t>______     Non-profit</w:t>
      </w:r>
      <w:r w:rsidR="003A4BF3">
        <w:rPr>
          <w:b/>
          <w:bCs/>
          <w:sz w:val="24"/>
          <w:szCs w:val="24"/>
        </w:rPr>
        <w:tab/>
      </w:r>
      <w:r w:rsidR="003A4BF3">
        <w:rPr>
          <w:b/>
          <w:bCs/>
          <w:sz w:val="24"/>
          <w:szCs w:val="24"/>
        </w:rPr>
        <w:tab/>
      </w:r>
      <w:r w:rsidR="003A4BF3">
        <w:rPr>
          <w:b/>
          <w:bCs/>
          <w:sz w:val="24"/>
          <w:szCs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30C1517">
        <w:rPr>
          <w:b/>
          <w:bCs/>
          <w:sz w:val="24"/>
          <w:szCs w:val="24"/>
        </w:rPr>
        <w:t>______</w:t>
      </w:r>
      <w:r>
        <w:rPr>
          <w:b/>
          <w:sz w:val="24"/>
        </w:rPr>
        <w:tab/>
      </w:r>
      <w:r w:rsidRPr="030C1517">
        <w:rPr>
          <w:b/>
          <w:bCs/>
          <w:sz w:val="24"/>
          <w:szCs w:val="24"/>
        </w:rPr>
        <w:t>School-based group</w:t>
      </w:r>
    </w:p>
    <w:p w14:paraId="7F8BDE2E" w14:textId="77777777" w:rsidR="0073780A" w:rsidRDefault="0073780A" w:rsidP="030C1517">
      <w:pPr>
        <w:jc w:val="both"/>
        <w:rPr>
          <w:b/>
          <w:sz w:val="24"/>
        </w:rPr>
      </w:pPr>
      <w:r w:rsidRPr="030C1517">
        <w:rPr>
          <w:b/>
          <w:bCs/>
          <w:sz w:val="24"/>
          <w:szCs w:val="24"/>
        </w:rPr>
        <w:t>______     Faith-based group/organization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30C1517">
        <w:rPr>
          <w:b/>
          <w:bCs/>
          <w:sz w:val="24"/>
          <w:szCs w:val="24"/>
        </w:rPr>
        <w:t xml:space="preserve">______ Local Government </w:t>
      </w:r>
    </w:p>
    <w:p w14:paraId="123A3643" w14:textId="77777777" w:rsidR="0073780A" w:rsidRDefault="0073780A" w:rsidP="030C1517">
      <w:pPr>
        <w:jc w:val="both"/>
        <w:rPr>
          <w:b/>
          <w:sz w:val="24"/>
        </w:rPr>
      </w:pPr>
      <w:r w:rsidRPr="030C1517">
        <w:rPr>
          <w:b/>
          <w:bCs/>
          <w:sz w:val="24"/>
          <w:szCs w:val="24"/>
        </w:rPr>
        <w:t>______     Community-based group/organization</w:t>
      </w:r>
      <w:r>
        <w:rPr>
          <w:b/>
          <w:sz w:val="24"/>
        </w:rPr>
        <w:tab/>
      </w:r>
      <w:r w:rsidRPr="030C1517">
        <w:rPr>
          <w:b/>
          <w:bCs/>
          <w:sz w:val="24"/>
          <w:szCs w:val="24"/>
        </w:rPr>
        <w:t>______ Tribal organization</w:t>
      </w:r>
    </w:p>
    <w:p w14:paraId="3850809E" w14:textId="4E1A4436" w:rsidR="0073780A" w:rsidRDefault="0073780A" w:rsidP="030C1517">
      <w:pPr>
        <w:jc w:val="both"/>
        <w:rPr>
          <w:b/>
          <w:sz w:val="24"/>
        </w:rPr>
      </w:pPr>
      <w:r w:rsidRPr="030C1517">
        <w:rPr>
          <w:b/>
          <w:bCs/>
          <w:sz w:val="24"/>
          <w:szCs w:val="24"/>
        </w:rPr>
        <w:t xml:space="preserve">______     </w:t>
      </w:r>
      <w:r w:rsidR="003A4BF3">
        <w:rPr>
          <w:b/>
          <w:bCs/>
          <w:sz w:val="24"/>
          <w:szCs w:val="24"/>
        </w:rPr>
        <w:t>Community Member/Volunteer</w:t>
      </w:r>
      <w:r w:rsidR="003A4BF3">
        <w:rPr>
          <w:b/>
          <w:sz w:val="24"/>
        </w:rPr>
        <w:tab/>
      </w:r>
      <w:r w:rsidR="003A4BF3">
        <w:rPr>
          <w:b/>
          <w:sz w:val="24"/>
        </w:rPr>
        <w:tab/>
      </w:r>
      <w:r w:rsidRPr="030C1517">
        <w:rPr>
          <w:b/>
          <w:bCs/>
          <w:sz w:val="24"/>
          <w:szCs w:val="24"/>
        </w:rPr>
        <w:t>______ Other</w:t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 w:rsidRPr="030C1517">
        <w:rPr>
          <w:b/>
          <w:bCs/>
          <w:sz w:val="24"/>
          <w:szCs w:val="24"/>
        </w:rPr>
        <w:softHyphen/>
        <w:t>______________________</w:t>
      </w:r>
    </w:p>
    <w:p w14:paraId="6225F23C" w14:textId="1E7729E3" w:rsidR="0073780A" w:rsidRPr="0073780A" w:rsidRDefault="030C1517" w:rsidP="030C1517">
      <w:pPr>
        <w:jc w:val="both"/>
        <w:rPr>
          <w:b/>
          <w:sz w:val="24"/>
        </w:rPr>
      </w:pPr>
      <w:r w:rsidRPr="030C1517">
        <w:rPr>
          <w:b/>
          <w:bCs/>
          <w:sz w:val="28"/>
          <w:szCs w:val="28"/>
        </w:rPr>
        <w:t xml:space="preserve">If the organization </w:t>
      </w:r>
      <w:r w:rsidR="003A4BF3">
        <w:rPr>
          <w:b/>
          <w:bCs/>
          <w:sz w:val="28"/>
          <w:szCs w:val="28"/>
        </w:rPr>
        <w:t xml:space="preserve">listed above </w:t>
      </w:r>
      <w:r w:rsidRPr="030C1517">
        <w:rPr>
          <w:b/>
          <w:bCs/>
          <w:sz w:val="28"/>
          <w:szCs w:val="28"/>
        </w:rPr>
        <w:t>is not acting as its own fiscal agent please indicate what organization</w:t>
      </w:r>
      <w:r w:rsidR="003A4BF3">
        <w:rPr>
          <w:b/>
          <w:bCs/>
          <w:sz w:val="28"/>
          <w:szCs w:val="28"/>
        </w:rPr>
        <w:t>/individual</w:t>
      </w:r>
      <w:r w:rsidRPr="030C1517">
        <w:rPr>
          <w:b/>
          <w:bCs/>
          <w:sz w:val="28"/>
          <w:szCs w:val="28"/>
        </w:rPr>
        <w:t xml:space="preserve"> will be processing the funds.</w:t>
      </w:r>
    </w:p>
    <w:p w14:paraId="4E5C5697" w14:textId="77777777" w:rsidR="00A95112" w:rsidRDefault="030C1517" w:rsidP="030C1517">
      <w:pPr>
        <w:jc w:val="both"/>
        <w:rPr>
          <w:b/>
          <w:sz w:val="24"/>
        </w:rPr>
      </w:pPr>
      <w:r w:rsidRPr="030C1517">
        <w:rPr>
          <w:b/>
          <w:bCs/>
          <w:sz w:val="28"/>
          <w:szCs w:val="28"/>
        </w:rPr>
        <w:t>Organization:  ____________________________________________________</w:t>
      </w:r>
    </w:p>
    <w:p w14:paraId="0B4E38EE" w14:textId="77777777" w:rsidR="00A95112" w:rsidRDefault="030C1517" w:rsidP="030C1517">
      <w:pPr>
        <w:jc w:val="both"/>
        <w:rPr>
          <w:b/>
          <w:sz w:val="28"/>
        </w:rPr>
      </w:pPr>
      <w:r w:rsidRPr="030C1517">
        <w:rPr>
          <w:b/>
          <w:bCs/>
          <w:sz w:val="28"/>
          <w:szCs w:val="28"/>
        </w:rPr>
        <w:t>Address:  ________________________________________________________</w:t>
      </w:r>
    </w:p>
    <w:p w14:paraId="35A69095" w14:textId="77777777" w:rsidR="00A95112" w:rsidRDefault="030C1517" w:rsidP="030C1517">
      <w:pPr>
        <w:jc w:val="both"/>
        <w:rPr>
          <w:b/>
          <w:sz w:val="28"/>
        </w:rPr>
      </w:pPr>
      <w:r w:rsidRPr="030C1517">
        <w:rPr>
          <w:b/>
          <w:bCs/>
          <w:sz w:val="28"/>
          <w:szCs w:val="28"/>
        </w:rPr>
        <w:t>City/State/Zip:  ___________________________________________________</w:t>
      </w:r>
    </w:p>
    <w:p w14:paraId="795B3E46" w14:textId="77777777" w:rsidR="00A95112" w:rsidRDefault="00A95112" w:rsidP="030C1517">
      <w:pPr>
        <w:jc w:val="both"/>
        <w:rPr>
          <w:b/>
          <w:sz w:val="28"/>
        </w:rPr>
      </w:pPr>
      <w:r w:rsidRPr="030C1517">
        <w:rPr>
          <w:b/>
          <w:bCs/>
          <w:sz w:val="28"/>
          <w:szCs w:val="28"/>
        </w:rPr>
        <w:t>Contact Person:    _________________________________________________</w:t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</w:p>
    <w:p w14:paraId="7A89108B" w14:textId="77777777" w:rsidR="00A95112" w:rsidRDefault="030C1517" w:rsidP="030C1517">
      <w:pPr>
        <w:jc w:val="both"/>
        <w:rPr>
          <w:b/>
          <w:sz w:val="28"/>
        </w:rPr>
      </w:pPr>
      <w:r w:rsidRPr="030C1517">
        <w:rPr>
          <w:b/>
          <w:bCs/>
          <w:sz w:val="28"/>
          <w:szCs w:val="28"/>
        </w:rPr>
        <w:t>Phone:   _________________________________________________________</w:t>
      </w:r>
    </w:p>
    <w:p w14:paraId="27FE4235" w14:textId="77777777" w:rsidR="00A95112" w:rsidRDefault="030C1517" w:rsidP="030C1517">
      <w:pPr>
        <w:jc w:val="both"/>
        <w:rPr>
          <w:b/>
          <w:sz w:val="28"/>
        </w:rPr>
      </w:pPr>
      <w:r w:rsidRPr="030C1517">
        <w:rPr>
          <w:b/>
          <w:bCs/>
          <w:sz w:val="28"/>
          <w:szCs w:val="28"/>
        </w:rPr>
        <w:t>E-mail:   _________________________________________________________</w:t>
      </w:r>
    </w:p>
    <w:p w14:paraId="0B04E065" w14:textId="77777777" w:rsidR="00ED4A8F" w:rsidRDefault="00ED4A8F" w:rsidP="4EE9E2D5">
      <w:pPr>
        <w:jc w:val="center"/>
        <w:rPr>
          <w:sz w:val="48"/>
          <w:szCs w:val="48"/>
        </w:rPr>
      </w:pPr>
    </w:p>
    <w:p w14:paraId="3C911B36" w14:textId="56542121" w:rsidR="4EE9E2D5" w:rsidRDefault="4EE9E2D5" w:rsidP="4EE9E2D5">
      <w:pPr>
        <w:jc w:val="center"/>
        <w:rPr>
          <w:sz w:val="48"/>
          <w:szCs w:val="48"/>
        </w:rPr>
      </w:pPr>
    </w:p>
    <w:p w14:paraId="454F9EC8" w14:textId="3EC212B2" w:rsidR="4EE9E2D5" w:rsidRDefault="4EE9E2D5" w:rsidP="4EE9E2D5">
      <w:pPr>
        <w:jc w:val="center"/>
        <w:rPr>
          <w:sz w:val="48"/>
          <w:szCs w:val="48"/>
        </w:rPr>
      </w:pPr>
    </w:p>
    <w:p w14:paraId="06EC5BD8" w14:textId="77777777" w:rsidR="00A95112" w:rsidRPr="00A0525D" w:rsidRDefault="6C81905C" w:rsidP="6C81905C">
      <w:pPr>
        <w:jc w:val="center"/>
        <w:rPr>
          <w:b/>
          <w:bCs/>
          <w:sz w:val="28"/>
          <w:szCs w:val="28"/>
        </w:rPr>
      </w:pPr>
      <w:r w:rsidRPr="6C81905C">
        <w:rPr>
          <w:sz w:val="48"/>
          <w:szCs w:val="48"/>
        </w:rPr>
        <w:t>Mini-Grant Questionnaire</w:t>
      </w:r>
    </w:p>
    <w:p w14:paraId="4C68AD7E" w14:textId="77777777" w:rsidR="00A95112" w:rsidRDefault="52E4D6C3" w:rsidP="00A95112">
      <w:pPr>
        <w:spacing w:line="240" w:lineRule="auto"/>
        <w:jc w:val="center"/>
        <w:rPr>
          <w:sz w:val="28"/>
        </w:rPr>
      </w:pPr>
      <w:r w:rsidRPr="52E4D6C3">
        <w:rPr>
          <w:sz w:val="28"/>
          <w:szCs w:val="28"/>
        </w:rPr>
        <w:t>If necessary, attach answer on a separate page.</w:t>
      </w:r>
    </w:p>
    <w:p w14:paraId="429B770F" w14:textId="77777777" w:rsidR="00A95112" w:rsidRDefault="00A95112" w:rsidP="00A95112">
      <w:pPr>
        <w:spacing w:line="240" w:lineRule="auto"/>
        <w:jc w:val="center"/>
        <w:rPr>
          <w:sz w:val="28"/>
        </w:rPr>
      </w:pPr>
    </w:p>
    <w:p w14:paraId="495EE717" w14:textId="77777777" w:rsidR="00613BD5" w:rsidRPr="00D3446E" w:rsidRDefault="52E4D6C3" w:rsidP="52E4D6C3">
      <w:pPr>
        <w:pStyle w:val="ListParagraph"/>
        <w:numPr>
          <w:ilvl w:val="0"/>
          <w:numId w:val="4"/>
        </w:numPr>
        <w:rPr>
          <w:b/>
          <w:bCs/>
        </w:rPr>
      </w:pPr>
      <w:r w:rsidRPr="52E4D6C3">
        <w:rPr>
          <w:b/>
          <w:bCs/>
          <w:sz w:val="28"/>
          <w:szCs w:val="28"/>
          <w:u w:val="single"/>
        </w:rPr>
        <w:t>Needs Statement</w:t>
      </w:r>
      <w:r w:rsidRPr="52E4D6C3">
        <w:rPr>
          <w:b/>
          <w:bCs/>
          <w:sz w:val="28"/>
          <w:szCs w:val="28"/>
        </w:rPr>
        <w:t>:</w:t>
      </w:r>
      <w:r w:rsidRPr="52E4D6C3">
        <w:rPr>
          <w:b/>
          <w:bCs/>
          <w:sz w:val="24"/>
          <w:szCs w:val="24"/>
        </w:rPr>
        <w:t xml:space="preserve">  Provide an outline of the general needs in the community that your project addresses.</w:t>
      </w:r>
    </w:p>
    <w:p w14:paraId="40FA797F" w14:textId="77777777" w:rsidR="00D3446E" w:rsidRDefault="00D3446E" w:rsidP="00D3446E">
      <w:pPr>
        <w:pStyle w:val="ListParagraph"/>
        <w:rPr>
          <w:b/>
        </w:rPr>
      </w:pPr>
    </w:p>
    <w:p w14:paraId="65501F50" w14:textId="77777777" w:rsidR="00B02815" w:rsidRDefault="00B02815" w:rsidP="00D3446E">
      <w:pPr>
        <w:pStyle w:val="ListParagraph"/>
        <w:rPr>
          <w:b/>
        </w:rPr>
      </w:pPr>
    </w:p>
    <w:p w14:paraId="08C5ABB2" w14:textId="77777777" w:rsidR="00B02815" w:rsidRDefault="00B02815" w:rsidP="00D3446E">
      <w:pPr>
        <w:pStyle w:val="ListParagraph"/>
        <w:rPr>
          <w:b/>
        </w:rPr>
      </w:pPr>
    </w:p>
    <w:p w14:paraId="2258868F" w14:textId="77777777" w:rsidR="00B02815" w:rsidRPr="00613BD5" w:rsidRDefault="00B02815" w:rsidP="00D3446E">
      <w:pPr>
        <w:pStyle w:val="ListParagraph"/>
        <w:rPr>
          <w:b/>
        </w:rPr>
      </w:pPr>
    </w:p>
    <w:p w14:paraId="138FE4B4" w14:textId="77777777" w:rsidR="00613BD5" w:rsidRDefault="52E4D6C3" w:rsidP="52E4D6C3">
      <w:pPr>
        <w:pStyle w:val="ListParagraph"/>
        <w:numPr>
          <w:ilvl w:val="0"/>
          <w:numId w:val="4"/>
        </w:numPr>
        <w:rPr>
          <w:b/>
          <w:bCs/>
        </w:rPr>
      </w:pPr>
      <w:r w:rsidRPr="52E4D6C3">
        <w:rPr>
          <w:b/>
          <w:bCs/>
          <w:sz w:val="28"/>
          <w:szCs w:val="28"/>
          <w:u w:val="single"/>
        </w:rPr>
        <w:t>Project Description</w:t>
      </w:r>
      <w:r w:rsidRPr="52E4D6C3">
        <w:rPr>
          <w:b/>
          <w:bCs/>
        </w:rPr>
        <w:t xml:space="preserve">:  </w:t>
      </w:r>
      <w:r w:rsidRPr="52E4D6C3">
        <w:rPr>
          <w:b/>
          <w:bCs/>
          <w:sz w:val="24"/>
          <w:szCs w:val="24"/>
        </w:rPr>
        <w:t>In detail, describe the project. Include a project timeline.</w:t>
      </w:r>
    </w:p>
    <w:p w14:paraId="33B940D7" w14:textId="77777777" w:rsidR="00613BD5" w:rsidRDefault="00613BD5" w:rsidP="00613BD5">
      <w:pPr>
        <w:pStyle w:val="ListParagraph"/>
        <w:rPr>
          <w:b/>
        </w:rPr>
      </w:pPr>
    </w:p>
    <w:p w14:paraId="4DCE2690" w14:textId="77777777" w:rsidR="00B02815" w:rsidRDefault="00B02815" w:rsidP="00613BD5">
      <w:pPr>
        <w:pStyle w:val="ListParagraph"/>
        <w:rPr>
          <w:b/>
        </w:rPr>
      </w:pPr>
    </w:p>
    <w:p w14:paraId="392EECF3" w14:textId="77777777" w:rsidR="00B02815" w:rsidRDefault="00B02815" w:rsidP="00613BD5">
      <w:pPr>
        <w:pStyle w:val="ListParagraph"/>
        <w:rPr>
          <w:b/>
        </w:rPr>
      </w:pPr>
    </w:p>
    <w:p w14:paraId="5844E750" w14:textId="77777777" w:rsidR="00B02815" w:rsidRDefault="00B02815" w:rsidP="00613BD5">
      <w:pPr>
        <w:pStyle w:val="ListParagraph"/>
        <w:rPr>
          <w:b/>
        </w:rPr>
      </w:pPr>
    </w:p>
    <w:p w14:paraId="78AA4EBB" w14:textId="77777777" w:rsidR="00B02815" w:rsidRPr="00613BD5" w:rsidRDefault="00B02815" w:rsidP="00613BD5">
      <w:pPr>
        <w:pStyle w:val="ListParagraph"/>
        <w:rPr>
          <w:b/>
        </w:rPr>
      </w:pPr>
    </w:p>
    <w:p w14:paraId="5934F6A7" w14:textId="0EE18FD4" w:rsidR="00A95112" w:rsidRPr="0066204F" w:rsidRDefault="5C80660F" w:rsidP="5C80660F">
      <w:pPr>
        <w:pStyle w:val="ListParagraph"/>
        <w:numPr>
          <w:ilvl w:val="0"/>
          <w:numId w:val="4"/>
        </w:numPr>
        <w:rPr>
          <w:b/>
          <w:bCs/>
        </w:rPr>
      </w:pPr>
      <w:r w:rsidRPr="5C80660F">
        <w:rPr>
          <w:b/>
          <w:bCs/>
          <w:sz w:val="24"/>
          <w:szCs w:val="24"/>
        </w:rPr>
        <w:t>How does your</w:t>
      </w:r>
      <w:r w:rsidRPr="5C80660F">
        <w:rPr>
          <w:sz w:val="24"/>
          <w:szCs w:val="24"/>
        </w:rPr>
        <w:t xml:space="preserve"> </w:t>
      </w:r>
      <w:r w:rsidRPr="5C80660F">
        <w:rPr>
          <w:b/>
          <w:bCs/>
          <w:sz w:val="24"/>
          <w:szCs w:val="24"/>
        </w:rPr>
        <w:t>project</w:t>
      </w:r>
      <w:r w:rsidRPr="5C80660F">
        <w:rPr>
          <w:sz w:val="24"/>
          <w:szCs w:val="24"/>
        </w:rPr>
        <w:t xml:space="preserve"> </w:t>
      </w:r>
      <w:r w:rsidRPr="5C80660F">
        <w:rPr>
          <w:b/>
          <w:bCs/>
          <w:sz w:val="28"/>
          <w:szCs w:val="28"/>
          <w:u w:val="single"/>
        </w:rPr>
        <w:t>build resiliency</w:t>
      </w:r>
      <w:r w:rsidRPr="5C80660F">
        <w:rPr>
          <w:b/>
          <w:bCs/>
          <w:sz w:val="24"/>
          <w:szCs w:val="24"/>
        </w:rPr>
        <w:t>?</w:t>
      </w:r>
    </w:p>
    <w:p w14:paraId="2EED2959" w14:textId="77777777" w:rsidR="0066204F" w:rsidRDefault="0066204F" w:rsidP="0066204F">
      <w:pPr>
        <w:pStyle w:val="ListParagraph"/>
        <w:rPr>
          <w:b/>
        </w:rPr>
      </w:pPr>
    </w:p>
    <w:p w14:paraId="389B55C5" w14:textId="77777777" w:rsidR="00B02815" w:rsidRDefault="00B02815" w:rsidP="0066204F">
      <w:pPr>
        <w:pStyle w:val="ListParagraph"/>
        <w:rPr>
          <w:b/>
        </w:rPr>
      </w:pPr>
    </w:p>
    <w:p w14:paraId="666ADB60" w14:textId="77777777" w:rsidR="00B02815" w:rsidRDefault="00B02815" w:rsidP="0066204F">
      <w:pPr>
        <w:pStyle w:val="ListParagraph"/>
        <w:rPr>
          <w:b/>
        </w:rPr>
      </w:pPr>
    </w:p>
    <w:p w14:paraId="3A362788" w14:textId="77777777" w:rsidR="00B02815" w:rsidRDefault="00B02815" w:rsidP="0066204F">
      <w:pPr>
        <w:pStyle w:val="ListParagraph"/>
        <w:rPr>
          <w:b/>
        </w:rPr>
      </w:pPr>
    </w:p>
    <w:p w14:paraId="4A975264" w14:textId="77777777" w:rsidR="00B02815" w:rsidRPr="0066204F" w:rsidRDefault="00B02815" w:rsidP="0066204F">
      <w:pPr>
        <w:pStyle w:val="ListParagraph"/>
        <w:rPr>
          <w:b/>
        </w:rPr>
      </w:pPr>
    </w:p>
    <w:p w14:paraId="4B09E2AD" w14:textId="77777777" w:rsidR="0066204F" w:rsidRPr="00613BD5" w:rsidRDefault="52E4D6C3" w:rsidP="52E4D6C3">
      <w:pPr>
        <w:pStyle w:val="ListParagraph"/>
        <w:numPr>
          <w:ilvl w:val="0"/>
          <w:numId w:val="4"/>
        </w:numPr>
        <w:rPr>
          <w:b/>
          <w:bCs/>
        </w:rPr>
      </w:pPr>
      <w:r w:rsidRPr="52E4D6C3">
        <w:rPr>
          <w:b/>
          <w:bCs/>
          <w:sz w:val="24"/>
          <w:szCs w:val="24"/>
        </w:rPr>
        <w:t xml:space="preserve">What are the </w:t>
      </w:r>
      <w:r w:rsidRPr="52E4D6C3">
        <w:rPr>
          <w:b/>
          <w:bCs/>
          <w:sz w:val="28"/>
          <w:szCs w:val="28"/>
          <w:u w:val="single"/>
        </w:rPr>
        <w:t>goals and expected outcomes</w:t>
      </w:r>
      <w:r w:rsidRPr="52E4D6C3">
        <w:rPr>
          <w:b/>
          <w:bCs/>
          <w:sz w:val="24"/>
          <w:szCs w:val="24"/>
        </w:rPr>
        <w:t xml:space="preserve"> of the project?</w:t>
      </w:r>
    </w:p>
    <w:p w14:paraId="6322321D" w14:textId="77777777" w:rsidR="00A95112" w:rsidRDefault="00A95112" w:rsidP="00A95112">
      <w:pPr>
        <w:rPr>
          <w:b/>
        </w:rPr>
      </w:pPr>
    </w:p>
    <w:p w14:paraId="2A4092D5" w14:textId="77777777" w:rsidR="00B02815" w:rsidRDefault="00B02815" w:rsidP="00A95112">
      <w:pPr>
        <w:rPr>
          <w:b/>
        </w:rPr>
      </w:pPr>
    </w:p>
    <w:p w14:paraId="0A4DBA51" w14:textId="77777777" w:rsidR="00B02815" w:rsidRDefault="00B02815" w:rsidP="00A95112">
      <w:pPr>
        <w:rPr>
          <w:b/>
        </w:rPr>
      </w:pPr>
    </w:p>
    <w:p w14:paraId="62F16D18" w14:textId="77777777" w:rsidR="00B02815" w:rsidRDefault="00B02815" w:rsidP="4EE9E2D5">
      <w:pPr>
        <w:rPr>
          <w:b/>
          <w:bCs/>
        </w:rPr>
      </w:pPr>
    </w:p>
    <w:p w14:paraId="26195893" w14:textId="5B349826" w:rsidR="4EE9E2D5" w:rsidRDefault="4EE9E2D5" w:rsidP="4EE9E2D5">
      <w:pPr>
        <w:rPr>
          <w:b/>
          <w:bCs/>
        </w:rPr>
      </w:pPr>
    </w:p>
    <w:p w14:paraId="43AF1CF0" w14:textId="77777777" w:rsidR="00613BD5" w:rsidRDefault="52E4D6C3" w:rsidP="52E4D6C3">
      <w:pPr>
        <w:pStyle w:val="ListParagraph"/>
        <w:numPr>
          <w:ilvl w:val="0"/>
          <w:numId w:val="4"/>
        </w:numPr>
        <w:rPr>
          <w:b/>
          <w:bCs/>
        </w:rPr>
      </w:pPr>
      <w:r w:rsidRPr="52E4D6C3">
        <w:rPr>
          <w:b/>
          <w:bCs/>
          <w:sz w:val="28"/>
          <w:szCs w:val="28"/>
          <w:u w:val="single"/>
        </w:rPr>
        <w:t xml:space="preserve">Project Target: </w:t>
      </w:r>
      <w:r w:rsidRPr="52E4D6C3">
        <w:rPr>
          <w:b/>
          <w:bCs/>
        </w:rPr>
        <w:t xml:space="preserve"> </w:t>
      </w:r>
    </w:p>
    <w:p w14:paraId="6E57AF20" w14:textId="338E6F18" w:rsidR="00613BD5" w:rsidRDefault="52E4D6C3" w:rsidP="00613BD5">
      <w:pPr>
        <w:ind w:firstLine="360"/>
        <w:rPr>
          <w:b/>
          <w:sz w:val="24"/>
          <w:szCs w:val="24"/>
        </w:rPr>
      </w:pPr>
      <w:r w:rsidRPr="52E4D6C3">
        <w:rPr>
          <w:b/>
          <w:bCs/>
          <w:sz w:val="24"/>
          <w:szCs w:val="24"/>
        </w:rPr>
        <w:t xml:space="preserve">Who is the </w:t>
      </w:r>
      <w:r w:rsidR="00C554CB">
        <w:rPr>
          <w:b/>
          <w:bCs/>
          <w:sz w:val="24"/>
          <w:szCs w:val="24"/>
        </w:rPr>
        <w:t>main demographic of the</w:t>
      </w:r>
      <w:r w:rsidRPr="52E4D6C3">
        <w:rPr>
          <w:b/>
          <w:bCs/>
          <w:sz w:val="24"/>
          <w:szCs w:val="24"/>
        </w:rPr>
        <w:t xml:space="preserve"> targeted audience</w:t>
      </w:r>
      <w:proofErr w:type="gramStart"/>
      <w:r w:rsidRPr="52E4D6C3">
        <w:rPr>
          <w:b/>
          <w:bCs/>
          <w:sz w:val="24"/>
          <w:szCs w:val="24"/>
        </w:rPr>
        <w:t>?_</w:t>
      </w:r>
      <w:proofErr w:type="gramEnd"/>
      <w:r w:rsidRPr="52E4D6C3">
        <w:rPr>
          <w:b/>
          <w:bCs/>
          <w:sz w:val="24"/>
          <w:szCs w:val="24"/>
        </w:rPr>
        <w:t>_________</w:t>
      </w:r>
      <w:r w:rsidR="00C554CB">
        <w:rPr>
          <w:b/>
          <w:bCs/>
          <w:sz w:val="24"/>
          <w:szCs w:val="24"/>
        </w:rPr>
        <w:t>______________________________</w:t>
      </w:r>
    </w:p>
    <w:p w14:paraId="19B97003" w14:textId="5098BEA5" w:rsidR="00613BD5" w:rsidRDefault="4EE9E2D5" w:rsidP="4EE9E2D5">
      <w:pPr>
        <w:ind w:firstLine="360"/>
        <w:rPr>
          <w:b/>
          <w:bCs/>
          <w:sz w:val="24"/>
          <w:szCs w:val="24"/>
        </w:rPr>
      </w:pPr>
      <w:r w:rsidRPr="4EE9E2D5">
        <w:rPr>
          <w:b/>
          <w:bCs/>
          <w:sz w:val="24"/>
          <w:szCs w:val="24"/>
        </w:rPr>
        <w:t>How many people will be served by the project</w:t>
      </w:r>
      <w:proofErr w:type="gramStart"/>
      <w:r w:rsidRPr="4EE9E2D5">
        <w:rPr>
          <w:b/>
          <w:bCs/>
          <w:sz w:val="24"/>
          <w:szCs w:val="24"/>
        </w:rPr>
        <w:t>?_</w:t>
      </w:r>
      <w:proofErr w:type="gramEnd"/>
      <w:r w:rsidRPr="4EE9E2D5">
        <w:rPr>
          <w:b/>
          <w:bCs/>
          <w:sz w:val="24"/>
          <w:szCs w:val="24"/>
        </w:rPr>
        <w:t>_____________________________________________</w:t>
      </w:r>
    </w:p>
    <w:p w14:paraId="7DE2AE7D" w14:textId="2234F268" w:rsidR="00ED4A8F" w:rsidRPr="00ED4A8F" w:rsidRDefault="00D82374" w:rsidP="00ED4A8F">
      <w:pPr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the target geographic area</w:t>
      </w:r>
      <w:proofErr w:type="gramStart"/>
      <w:r>
        <w:rPr>
          <w:b/>
          <w:bCs/>
          <w:sz w:val="24"/>
          <w:szCs w:val="24"/>
        </w:rPr>
        <w:t>?_</w:t>
      </w:r>
      <w:proofErr w:type="gramEnd"/>
      <w:r>
        <w:rPr>
          <w:b/>
          <w:bCs/>
          <w:sz w:val="24"/>
          <w:szCs w:val="24"/>
        </w:rPr>
        <w:t>____________________________________________</w:t>
      </w:r>
      <w:r w:rsidR="00ED4A8F">
        <w:rPr>
          <w:b/>
          <w:bCs/>
          <w:sz w:val="24"/>
          <w:szCs w:val="24"/>
        </w:rPr>
        <w:t>____________</w:t>
      </w:r>
    </w:p>
    <w:p w14:paraId="2BB04DF4" w14:textId="77777777" w:rsidR="00613BD5" w:rsidRDefault="00613BD5" w:rsidP="00613BD5">
      <w:pPr>
        <w:ind w:firstLine="360"/>
        <w:rPr>
          <w:b/>
          <w:sz w:val="24"/>
          <w:szCs w:val="24"/>
        </w:rPr>
      </w:pPr>
    </w:p>
    <w:p w14:paraId="5B31B796" w14:textId="77777777" w:rsidR="00613BD5" w:rsidRPr="00613BD5" w:rsidRDefault="6C81905C" w:rsidP="52E4D6C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6C81905C">
        <w:rPr>
          <w:b/>
          <w:bCs/>
          <w:sz w:val="28"/>
          <w:szCs w:val="28"/>
          <w:u w:val="single"/>
        </w:rPr>
        <w:t>Collaboration:</w:t>
      </w:r>
      <w:r w:rsidRPr="6C81905C">
        <w:rPr>
          <w:b/>
          <w:bCs/>
          <w:sz w:val="24"/>
          <w:szCs w:val="24"/>
        </w:rPr>
        <w:t xml:space="preserve"> Describe any plans to collaborate with other community partners.</w:t>
      </w:r>
    </w:p>
    <w:p w14:paraId="6D15CC61" w14:textId="27398EFD" w:rsidR="6C81905C" w:rsidRDefault="6C81905C" w:rsidP="6C81905C">
      <w:pPr>
        <w:ind w:left="360"/>
        <w:rPr>
          <w:b/>
          <w:bCs/>
          <w:sz w:val="24"/>
          <w:szCs w:val="24"/>
        </w:rPr>
      </w:pPr>
    </w:p>
    <w:p w14:paraId="26929F20" w14:textId="77777777" w:rsidR="00B02815" w:rsidRDefault="00B02815" w:rsidP="6C81905C">
      <w:pPr>
        <w:ind w:left="360"/>
        <w:rPr>
          <w:b/>
          <w:bCs/>
          <w:sz w:val="24"/>
          <w:szCs w:val="24"/>
        </w:rPr>
      </w:pPr>
    </w:p>
    <w:p w14:paraId="2C6EE09F" w14:textId="77777777" w:rsidR="00B02815" w:rsidRDefault="00B02815" w:rsidP="6C81905C">
      <w:pPr>
        <w:ind w:left="360"/>
        <w:rPr>
          <w:b/>
          <w:bCs/>
          <w:sz w:val="24"/>
          <w:szCs w:val="24"/>
        </w:rPr>
      </w:pPr>
    </w:p>
    <w:p w14:paraId="34ABF912" w14:textId="77777777" w:rsidR="00B02815" w:rsidRDefault="00B02815" w:rsidP="6C81905C">
      <w:pPr>
        <w:ind w:left="360"/>
        <w:rPr>
          <w:b/>
          <w:bCs/>
          <w:sz w:val="24"/>
          <w:szCs w:val="24"/>
        </w:rPr>
      </w:pPr>
    </w:p>
    <w:p w14:paraId="61EF4B77" w14:textId="77777777" w:rsidR="00B02815" w:rsidRDefault="00B02815" w:rsidP="6C81905C">
      <w:pPr>
        <w:ind w:left="360"/>
        <w:rPr>
          <w:b/>
          <w:bCs/>
          <w:sz w:val="24"/>
          <w:szCs w:val="24"/>
        </w:rPr>
      </w:pPr>
    </w:p>
    <w:p w14:paraId="342F00F4" w14:textId="77777777" w:rsidR="00B02815" w:rsidRDefault="00B02815" w:rsidP="6C81905C">
      <w:pPr>
        <w:ind w:left="360"/>
        <w:rPr>
          <w:b/>
          <w:bCs/>
          <w:sz w:val="24"/>
          <w:szCs w:val="24"/>
        </w:rPr>
      </w:pPr>
    </w:p>
    <w:p w14:paraId="4E121EAD" w14:textId="237917CF" w:rsidR="6C81905C" w:rsidRPr="00ED4A8F" w:rsidRDefault="00ED4A8F" w:rsidP="00ED4A8F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Sustainability</w:t>
      </w:r>
      <w:r w:rsidRPr="6C81905C">
        <w:rPr>
          <w:b/>
          <w:bCs/>
          <w:sz w:val="28"/>
          <w:szCs w:val="28"/>
          <w:u w:val="single"/>
        </w:rPr>
        <w:t>:</w:t>
      </w:r>
      <w:r w:rsidRPr="6C81905C">
        <w:rPr>
          <w:b/>
          <w:bCs/>
          <w:sz w:val="24"/>
          <w:szCs w:val="24"/>
        </w:rPr>
        <w:t xml:space="preserve"> </w:t>
      </w:r>
      <w:r w:rsidR="5C80660F" w:rsidRPr="00ED4A8F">
        <w:rPr>
          <w:b/>
          <w:bCs/>
          <w:sz w:val="24"/>
          <w:szCs w:val="24"/>
        </w:rPr>
        <w:t>What parts of your project are sustainable and how will you ensure that your proje</w:t>
      </w:r>
      <w:r>
        <w:rPr>
          <w:b/>
          <w:bCs/>
          <w:sz w:val="24"/>
          <w:szCs w:val="24"/>
        </w:rPr>
        <w:t xml:space="preserve">ct's impact </w:t>
      </w:r>
      <w:r w:rsidR="5C80660F" w:rsidRPr="00ED4A8F">
        <w:rPr>
          <w:b/>
          <w:bCs/>
          <w:sz w:val="24"/>
          <w:szCs w:val="24"/>
        </w:rPr>
        <w:t>in the community will continue after it is complete?</w:t>
      </w:r>
    </w:p>
    <w:p w14:paraId="5A560721" w14:textId="77777777" w:rsidR="00A95112" w:rsidRDefault="00A95112" w:rsidP="6C81905C">
      <w:pPr>
        <w:tabs>
          <w:tab w:val="left" w:pos="1695"/>
        </w:tabs>
        <w:rPr>
          <w:b/>
          <w:bCs/>
        </w:rPr>
      </w:pPr>
    </w:p>
    <w:p w14:paraId="0A4459A0" w14:textId="77777777" w:rsidR="00B02815" w:rsidRDefault="00B02815" w:rsidP="6C81905C">
      <w:pPr>
        <w:tabs>
          <w:tab w:val="left" w:pos="1695"/>
        </w:tabs>
        <w:rPr>
          <w:b/>
          <w:bCs/>
        </w:rPr>
      </w:pPr>
    </w:p>
    <w:p w14:paraId="550AE50C" w14:textId="77777777" w:rsidR="00B02815" w:rsidRPr="00B279F1" w:rsidRDefault="00B02815" w:rsidP="6C81905C">
      <w:pPr>
        <w:tabs>
          <w:tab w:val="left" w:pos="1695"/>
        </w:tabs>
        <w:rPr>
          <w:b/>
          <w:bCs/>
        </w:rPr>
      </w:pPr>
    </w:p>
    <w:p w14:paraId="74C32785" w14:textId="78E1EF39" w:rsidR="6C81905C" w:rsidRDefault="6C81905C" w:rsidP="6C81905C">
      <w:pPr>
        <w:rPr>
          <w:b/>
          <w:bCs/>
        </w:rPr>
      </w:pPr>
    </w:p>
    <w:p w14:paraId="518355FA" w14:textId="4BAEC9B6" w:rsidR="0066204F" w:rsidRDefault="4EE9E2D5" w:rsidP="4EE9E2D5">
      <w:pPr>
        <w:pStyle w:val="ListParagraph"/>
        <w:numPr>
          <w:ilvl w:val="0"/>
          <w:numId w:val="4"/>
        </w:numPr>
        <w:rPr>
          <w:b/>
          <w:bCs/>
          <w:sz w:val="26"/>
          <w:szCs w:val="26"/>
        </w:rPr>
      </w:pPr>
      <w:r w:rsidRPr="4EE9E2D5">
        <w:rPr>
          <w:b/>
          <w:bCs/>
          <w:sz w:val="24"/>
          <w:szCs w:val="24"/>
        </w:rPr>
        <w:t>You will be expected to</w:t>
      </w:r>
      <w:r w:rsidRPr="4EE9E2D5">
        <w:rPr>
          <w:b/>
          <w:bCs/>
          <w:sz w:val="28"/>
          <w:szCs w:val="28"/>
        </w:rPr>
        <w:t xml:space="preserve"> </w:t>
      </w:r>
      <w:r w:rsidRPr="4EE9E2D5">
        <w:rPr>
          <w:b/>
          <w:bCs/>
          <w:sz w:val="28"/>
          <w:szCs w:val="28"/>
          <w:u w:val="single"/>
        </w:rPr>
        <w:t>give an oral presentation</w:t>
      </w:r>
      <w:r w:rsidRPr="4EE9E2D5">
        <w:rPr>
          <w:b/>
          <w:bCs/>
          <w:sz w:val="24"/>
          <w:szCs w:val="24"/>
        </w:rPr>
        <w:t xml:space="preserve"> on the completed project </w:t>
      </w:r>
      <w:r w:rsidRPr="4EE9E2D5">
        <w:rPr>
          <w:b/>
          <w:bCs/>
          <w:sz w:val="26"/>
          <w:szCs w:val="26"/>
          <w:u w:val="single"/>
        </w:rPr>
        <w:t>before reimbursement.</w:t>
      </w:r>
      <w:r w:rsidRPr="4EE9E2D5">
        <w:rPr>
          <w:b/>
          <w:bCs/>
          <w:sz w:val="26"/>
          <w:szCs w:val="26"/>
        </w:rPr>
        <w:t xml:space="preserve">  (if this presents a hardship please contact the mini grant coordinator)</w:t>
      </w:r>
    </w:p>
    <w:p w14:paraId="70A47559" w14:textId="69A20926" w:rsidR="0066204F" w:rsidRPr="0066204F" w:rsidRDefault="4EE9E2D5" w:rsidP="4EE9E2D5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 w:rsidRPr="4EE9E2D5">
        <w:rPr>
          <w:b/>
          <w:bCs/>
          <w:sz w:val="24"/>
          <w:szCs w:val="24"/>
        </w:rPr>
        <w:t>Your presentation will be greatly enhanced if a member of the target group is a participant in the reporting. Please provide the name and contact information for the person responsible for presenting the oral report to Willapa Community Network?</w:t>
      </w:r>
    </w:p>
    <w:p w14:paraId="1BDAEA76" w14:textId="55C58C10" w:rsidR="0066204F" w:rsidRPr="0066204F" w:rsidRDefault="4EE9E2D5" w:rsidP="4EE9E2D5">
      <w:pPr>
        <w:ind w:left="1080"/>
        <w:rPr>
          <w:b/>
          <w:bCs/>
          <w:sz w:val="24"/>
          <w:szCs w:val="24"/>
        </w:rPr>
      </w:pPr>
      <w:r w:rsidRPr="4EE9E2D5">
        <w:rPr>
          <w:b/>
          <w:bCs/>
          <w:sz w:val="24"/>
          <w:szCs w:val="24"/>
        </w:rPr>
        <w:t>________________________________________________________________________</w:t>
      </w:r>
    </w:p>
    <w:p w14:paraId="1F17EC9B" w14:textId="3042897B" w:rsidR="4EE9E2D5" w:rsidRDefault="4EE9E2D5" w:rsidP="4EE9E2D5">
      <w:pPr>
        <w:jc w:val="center"/>
        <w:rPr>
          <w:sz w:val="44"/>
          <w:szCs w:val="44"/>
        </w:rPr>
      </w:pPr>
    </w:p>
    <w:p w14:paraId="5675F0B1" w14:textId="75B2C2AE" w:rsidR="00A95112" w:rsidRPr="00E75BF4" w:rsidRDefault="4EE9E2D5" w:rsidP="4EE9E2D5">
      <w:pPr>
        <w:jc w:val="center"/>
        <w:rPr>
          <w:sz w:val="28"/>
          <w:szCs w:val="28"/>
        </w:rPr>
      </w:pPr>
      <w:r w:rsidRPr="4EE9E2D5">
        <w:rPr>
          <w:sz w:val="44"/>
          <w:szCs w:val="44"/>
        </w:rPr>
        <w:lastRenderedPageBreak/>
        <w:t xml:space="preserve">BUDGET </w:t>
      </w:r>
      <w:r w:rsidRPr="4EE9E2D5">
        <w:rPr>
          <w:sz w:val="28"/>
          <w:szCs w:val="28"/>
        </w:rPr>
        <w:t>(Please complete all relevant categories)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280"/>
        <w:gridCol w:w="2520"/>
      </w:tblGrid>
      <w:tr w:rsidR="00A95112" w14:paraId="1CFE1955" w14:textId="77777777" w:rsidTr="00ED4A8F">
        <w:trPr>
          <w:trHeight w:val="332"/>
        </w:trPr>
        <w:tc>
          <w:tcPr>
            <w:tcW w:w="8280" w:type="dxa"/>
          </w:tcPr>
          <w:p w14:paraId="6E32650B" w14:textId="77777777" w:rsidR="00A95112" w:rsidRDefault="52E4D6C3" w:rsidP="00200999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52E4D6C3">
              <w:rPr>
                <w:b/>
                <w:bCs/>
                <w:sz w:val="28"/>
                <w:szCs w:val="28"/>
              </w:rPr>
              <w:t>BUDGET CATEGORIES</w:t>
            </w:r>
          </w:p>
        </w:tc>
        <w:tc>
          <w:tcPr>
            <w:tcW w:w="2520" w:type="dxa"/>
          </w:tcPr>
          <w:p w14:paraId="782BC6CA" w14:textId="77777777" w:rsidR="00A95112" w:rsidRDefault="52E4D6C3" w:rsidP="00200999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52E4D6C3">
              <w:rPr>
                <w:b/>
                <w:bCs/>
                <w:sz w:val="32"/>
                <w:szCs w:val="32"/>
              </w:rPr>
              <w:t>TOTALS</w:t>
            </w:r>
          </w:p>
        </w:tc>
      </w:tr>
      <w:tr w:rsidR="00A95112" w14:paraId="685A49B4" w14:textId="77777777" w:rsidTr="00ED4A8F">
        <w:tc>
          <w:tcPr>
            <w:tcW w:w="8280" w:type="dxa"/>
          </w:tcPr>
          <w:p w14:paraId="398E0BD7" w14:textId="77777777" w:rsidR="00A95112" w:rsidRPr="00FD2F4D" w:rsidRDefault="52E4D6C3" w:rsidP="52E4D6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52E4D6C3">
              <w:rPr>
                <w:b/>
                <w:bCs/>
                <w:sz w:val="24"/>
                <w:szCs w:val="24"/>
              </w:rPr>
              <w:t xml:space="preserve"> Materials &amp; Supplies:  </w:t>
            </w:r>
            <w:r w:rsidRPr="52E4D6C3">
              <w:rPr>
                <w:i/>
                <w:iCs/>
                <w:sz w:val="24"/>
                <w:szCs w:val="24"/>
              </w:rPr>
              <w:t>Please include quantities and price per item</w:t>
            </w:r>
          </w:p>
          <w:p w14:paraId="5E77CEDB" w14:textId="77777777" w:rsidR="00A95112" w:rsidRDefault="00A95112" w:rsidP="00200999">
            <w:pPr>
              <w:pStyle w:val="ListParagraph"/>
              <w:spacing w:after="0" w:line="240" w:lineRule="auto"/>
              <w:rPr>
                <w:b/>
                <w:sz w:val="24"/>
              </w:rPr>
            </w:pPr>
          </w:p>
          <w:p w14:paraId="23EFBD4C" w14:textId="77777777" w:rsidR="00A95112" w:rsidRDefault="00A95112" w:rsidP="00200999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20" w:type="dxa"/>
          </w:tcPr>
          <w:p w14:paraId="47427C09" w14:textId="77777777" w:rsidR="00A95112" w:rsidRDefault="52E4D6C3" w:rsidP="00200999">
            <w:pPr>
              <w:spacing w:after="0" w:line="240" w:lineRule="auto"/>
              <w:rPr>
                <w:b/>
                <w:sz w:val="32"/>
              </w:rPr>
            </w:pPr>
            <w:r w:rsidRPr="52E4D6C3">
              <w:rPr>
                <w:b/>
                <w:bCs/>
                <w:sz w:val="32"/>
                <w:szCs w:val="32"/>
              </w:rPr>
              <w:t>$</w:t>
            </w:r>
          </w:p>
        </w:tc>
      </w:tr>
      <w:tr w:rsidR="00A95112" w14:paraId="012B3E04" w14:textId="77777777" w:rsidTr="00ED4A8F">
        <w:tc>
          <w:tcPr>
            <w:tcW w:w="8280" w:type="dxa"/>
          </w:tcPr>
          <w:p w14:paraId="2765E323" w14:textId="77777777" w:rsidR="00A95112" w:rsidRDefault="52E4D6C3" w:rsidP="52E4D6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52E4D6C3">
              <w:rPr>
                <w:b/>
                <w:bCs/>
                <w:sz w:val="24"/>
                <w:szCs w:val="24"/>
              </w:rPr>
              <w:t xml:space="preserve"> Printing:  </w:t>
            </w:r>
            <w:r w:rsidRPr="52E4D6C3">
              <w:rPr>
                <w:i/>
                <w:iCs/>
                <w:sz w:val="24"/>
                <w:szCs w:val="24"/>
              </w:rPr>
              <w:t>Please include quantities and price per item</w:t>
            </w:r>
          </w:p>
          <w:p w14:paraId="3A5AB3D8" w14:textId="77777777" w:rsidR="00A95112" w:rsidRDefault="00A95112" w:rsidP="00200999">
            <w:pPr>
              <w:spacing w:after="0" w:line="240" w:lineRule="auto"/>
              <w:rPr>
                <w:b/>
                <w:sz w:val="24"/>
              </w:rPr>
            </w:pPr>
          </w:p>
          <w:p w14:paraId="482FD25F" w14:textId="77777777" w:rsidR="00A95112" w:rsidRDefault="00A95112" w:rsidP="00200999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20" w:type="dxa"/>
          </w:tcPr>
          <w:p w14:paraId="23CC97C6" w14:textId="77777777" w:rsidR="00A95112" w:rsidRDefault="52E4D6C3" w:rsidP="00200999">
            <w:pPr>
              <w:spacing w:after="0" w:line="240" w:lineRule="auto"/>
              <w:rPr>
                <w:b/>
                <w:sz w:val="32"/>
              </w:rPr>
            </w:pPr>
            <w:r w:rsidRPr="52E4D6C3">
              <w:rPr>
                <w:b/>
                <w:bCs/>
                <w:sz w:val="32"/>
                <w:szCs w:val="32"/>
              </w:rPr>
              <w:t>$</w:t>
            </w:r>
          </w:p>
        </w:tc>
      </w:tr>
      <w:tr w:rsidR="00A95112" w14:paraId="7CDF9F4E" w14:textId="77777777" w:rsidTr="00ED4A8F">
        <w:tc>
          <w:tcPr>
            <w:tcW w:w="8280" w:type="dxa"/>
          </w:tcPr>
          <w:p w14:paraId="0A2380AB" w14:textId="77777777" w:rsidR="00A95112" w:rsidRDefault="52E4D6C3" w:rsidP="52E4D6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52E4D6C3">
              <w:rPr>
                <w:b/>
                <w:bCs/>
                <w:sz w:val="24"/>
                <w:szCs w:val="24"/>
              </w:rPr>
              <w:t xml:space="preserve"> Food:  </w:t>
            </w:r>
            <w:r w:rsidRPr="52E4D6C3">
              <w:rPr>
                <w:i/>
                <w:iCs/>
                <w:sz w:val="24"/>
                <w:szCs w:val="24"/>
              </w:rPr>
              <w:t>Please include quantities and price per item</w:t>
            </w:r>
          </w:p>
          <w:p w14:paraId="61EA9273" w14:textId="77777777" w:rsidR="00A95112" w:rsidRDefault="00A95112" w:rsidP="00200999">
            <w:pPr>
              <w:spacing w:after="0" w:line="240" w:lineRule="auto"/>
              <w:rPr>
                <w:b/>
                <w:sz w:val="24"/>
              </w:rPr>
            </w:pPr>
          </w:p>
          <w:p w14:paraId="183E1AB8" w14:textId="77777777" w:rsidR="00A95112" w:rsidRDefault="00A95112" w:rsidP="00200999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20" w:type="dxa"/>
          </w:tcPr>
          <w:p w14:paraId="75D82352" w14:textId="77777777" w:rsidR="00A95112" w:rsidRDefault="52E4D6C3" w:rsidP="00200999">
            <w:pPr>
              <w:spacing w:after="0" w:line="240" w:lineRule="auto"/>
              <w:rPr>
                <w:b/>
                <w:sz w:val="32"/>
              </w:rPr>
            </w:pPr>
            <w:r w:rsidRPr="52E4D6C3">
              <w:rPr>
                <w:b/>
                <w:bCs/>
                <w:sz w:val="32"/>
                <w:szCs w:val="32"/>
              </w:rPr>
              <w:t>$</w:t>
            </w:r>
          </w:p>
        </w:tc>
      </w:tr>
      <w:tr w:rsidR="00A95112" w14:paraId="23E1BA45" w14:textId="77777777" w:rsidTr="00ED4A8F">
        <w:tc>
          <w:tcPr>
            <w:tcW w:w="8280" w:type="dxa"/>
          </w:tcPr>
          <w:p w14:paraId="06B4ACB2" w14:textId="77777777" w:rsidR="00A95112" w:rsidRDefault="52E4D6C3" w:rsidP="52E4D6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52E4D6C3">
              <w:rPr>
                <w:b/>
                <w:bCs/>
                <w:sz w:val="24"/>
                <w:szCs w:val="24"/>
              </w:rPr>
              <w:t xml:space="preserve"> Rental fees:  </w:t>
            </w:r>
            <w:r w:rsidRPr="52E4D6C3">
              <w:rPr>
                <w:i/>
                <w:iCs/>
                <w:sz w:val="24"/>
                <w:szCs w:val="24"/>
              </w:rPr>
              <w:t>Examples:  space, equipment, etc.</w:t>
            </w:r>
          </w:p>
          <w:p w14:paraId="39EA2698" w14:textId="77777777" w:rsidR="00A95112" w:rsidRDefault="00A95112" w:rsidP="00200999">
            <w:pPr>
              <w:spacing w:after="0" w:line="240" w:lineRule="auto"/>
              <w:rPr>
                <w:b/>
                <w:sz w:val="24"/>
              </w:rPr>
            </w:pPr>
          </w:p>
          <w:p w14:paraId="169F9E0F" w14:textId="77777777" w:rsidR="00A95112" w:rsidRDefault="00A95112" w:rsidP="00200999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20" w:type="dxa"/>
          </w:tcPr>
          <w:p w14:paraId="3BDCC13E" w14:textId="77777777" w:rsidR="00A95112" w:rsidRDefault="52E4D6C3" w:rsidP="00200999">
            <w:pPr>
              <w:spacing w:after="0" w:line="240" w:lineRule="auto"/>
              <w:rPr>
                <w:b/>
                <w:sz w:val="32"/>
              </w:rPr>
            </w:pPr>
            <w:r w:rsidRPr="52E4D6C3">
              <w:rPr>
                <w:b/>
                <w:bCs/>
                <w:sz w:val="32"/>
                <w:szCs w:val="32"/>
              </w:rPr>
              <w:t>$</w:t>
            </w:r>
          </w:p>
        </w:tc>
      </w:tr>
      <w:tr w:rsidR="00A95112" w14:paraId="23E28722" w14:textId="77777777" w:rsidTr="00ED4A8F">
        <w:tc>
          <w:tcPr>
            <w:tcW w:w="8280" w:type="dxa"/>
          </w:tcPr>
          <w:p w14:paraId="1E97109B" w14:textId="77777777" w:rsidR="00A95112" w:rsidRDefault="52E4D6C3" w:rsidP="52E4D6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52E4D6C3">
              <w:rPr>
                <w:b/>
                <w:bCs/>
                <w:sz w:val="24"/>
                <w:szCs w:val="24"/>
              </w:rPr>
              <w:t xml:space="preserve">Travel/Transportation:  </w:t>
            </w:r>
            <w:r w:rsidRPr="52E4D6C3">
              <w:rPr>
                <w:i/>
                <w:iCs/>
                <w:sz w:val="24"/>
                <w:szCs w:val="24"/>
              </w:rPr>
              <w:t>Estimate travel expenses needed to support the project; using the website below to obtain standard rates for your area.</w:t>
            </w:r>
          </w:p>
          <w:p w14:paraId="3675A448" w14:textId="77777777" w:rsidR="00A95112" w:rsidRDefault="00A95112" w:rsidP="00200999">
            <w:pPr>
              <w:pStyle w:val="ListParagraph"/>
              <w:spacing w:after="0" w:line="240" w:lineRule="auto"/>
              <w:rPr>
                <w:i/>
                <w:sz w:val="24"/>
              </w:rPr>
            </w:pPr>
            <w:r w:rsidRPr="00FD2F4D">
              <w:rPr>
                <w:color w:val="1F497D"/>
              </w:rPr>
              <w:t>http://www.gsa.gov/portal/category/21283</w:t>
            </w:r>
          </w:p>
          <w:p w14:paraId="732A9F00" w14:textId="77777777" w:rsidR="00A95112" w:rsidRDefault="00A95112" w:rsidP="00200999">
            <w:pPr>
              <w:spacing w:after="0" w:line="240" w:lineRule="auto"/>
              <w:rPr>
                <w:i/>
                <w:sz w:val="24"/>
              </w:rPr>
            </w:pPr>
          </w:p>
          <w:p w14:paraId="30F831CC" w14:textId="77777777" w:rsidR="00A95112" w:rsidRDefault="00A95112" w:rsidP="00200999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20" w:type="dxa"/>
          </w:tcPr>
          <w:p w14:paraId="64233A9A" w14:textId="77777777" w:rsidR="00A95112" w:rsidRDefault="52E4D6C3" w:rsidP="00200999">
            <w:pPr>
              <w:spacing w:after="0" w:line="240" w:lineRule="auto"/>
              <w:rPr>
                <w:b/>
                <w:sz w:val="32"/>
              </w:rPr>
            </w:pPr>
            <w:r w:rsidRPr="52E4D6C3">
              <w:rPr>
                <w:b/>
                <w:bCs/>
                <w:sz w:val="32"/>
                <w:szCs w:val="32"/>
              </w:rPr>
              <w:t>$</w:t>
            </w:r>
          </w:p>
        </w:tc>
      </w:tr>
      <w:tr w:rsidR="00A95112" w14:paraId="5D8053D0" w14:textId="77777777" w:rsidTr="00ED4A8F">
        <w:tc>
          <w:tcPr>
            <w:tcW w:w="8280" w:type="dxa"/>
          </w:tcPr>
          <w:p w14:paraId="237F26ED" w14:textId="5D33FDFB" w:rsidR="00A95112" w:rsidRPr="00B279F1" w:rsidRDefault="52E4D6C3" w:rsidP="52E4D6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52E4D6C3">
              <w:rPr>
                <w:b/>
                <w:bCs/>
                <w:sz w:val="24"/>
                <w:szCs w:val="24"/>
              </w:rPr>
              <w:t xml:space="preserve"> Other Expenses:  </w:t>
            </w:r>
            <w:r w:rsidRPr="52E4D6C3">
              <w:rPr>
                <w:i/>
                <w:iCs/>
                <w:sz w:val="24"/>
                <w:szCs w:val="24"/>
              </w:rPr>
              <w:t xml:space="preserve">List any other expenses needed to complete the project.  Attach another </w:t>
            </w:r>
            <w:r w:rsidR="00ED4A8F">
              <w:rPr>
                <w:i/>
                <w:iCs/>
                <w:sz w:val="24"/>
                <w:szCs w:val="24"/>
              </w:rPr>
              <w:t xml:space="preserve">sheet if necessary. *Please note: </w:t>
            </w:r>
            <w:r w:rsidRPr="52E4D6C3">
              <w:rPr>
                <w:i/>
                <w:iCs/>
                <w:sz w:val="24"/>
                <w:szCs w:val="24"/>
              </w:rPr>
              <w:t>wages are not a reimbursable expense.</w:t>
            </w:r>
          </w:p>
          <w:p w14:paraId="2B6F5155" w14:textId="77777777" w:rsidR="00A95112" w:rsidRDefault="00A95112" w:rsidP="00200999">
            <w:pPr>
              <w:pStyle w:val="ListParagraph"/>
              <w:spacing w:after="0" w:line="240" w:lineRule="auto"/>
              <w:ind w:left="0"/>
              <w:rPr>
                <w:b/>
                <w:sz w:val="24"/>
              </w:rPr>
            </w:pPr>
          </w:p>
          <w:p w14:paraId="6710C623" w14:textId="77777777" w:rsidR="00A95112" w:rsidRDefault="00A95112" w:rsidP="00200999">
            <w:pPr>
              <w:pStyle w:val="ListParagraph"/>
              <w:spacing w:after="0" w:line="240" w:lineRule="auto"/>
              <w:rPr>
                <w:b/>
                <w:sz w:val="24"/>
              </w:rPr>
            </w:pPr>
          </w:p>
          <w:p w14:paraId="75F2BCCC" w14:textId="77777777" w:rsidR="00A95112" w:rsidRDefault="00A95112" w:rsidP="00200999">
            <w:pPr>
              <w:pStyle w:val="ListParagraph"/>
              <w:spacing w:after="0" w:line="240" w:lineRule="auto"/>
              <w:ind w:left="0"/>
              <w:rPr>
                <w:b/>
                <w:sz w:val="24"/>
              </w:rPr>
            </w:pPr>
          </w:p>
          <w:p w14:paraId="259D5DBA" w14:textId="77777777" w:rsidR="00A95112" w:rsidRDefault="00A95112" w:rsidP="00200999">
            <w:pPr>
              <w:pStyle w:val="ListParagraph"/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20" w:type="dxa"/>
          </w:tcPr>
          <w:p w14:paraId="5B2C820B" w14:textId="77777777" w:rsidR="00A95112" w:rsidRDefault="52E4D6C3" w:rsidP="00200999">
            <w:pPr>
              <w:spacing w:after="0" w:line="240" w:lineRule="auto"/>
              <w:rPr>
                <w:b/>
                <w:sz w:val="32"/>
              </w:rPr>
            </w:pPr>
            <w:r w:rsidRPr="52E4D6C3">
              <w:rPr>
                <w:b/>
                <w:bCs/>
                <w:sz w:val="32"/>
                <w:szCs w:val="32"/>
              </w:rPr>
              <w:t>$</w:t>
            </w:r>
          </w:p>
        </w:tc>
      </w:tr>
      <w:tr w:rsidR="00A95112" w14:paraId="48CEB2B4" w14:textId="77777777" w:rsidTr="00ED4A8F">
        <w:tc>
          <w:tcPr>
            <w:tcW w:w="8280" w:type="dxa"/>
          </w:tcPr>
          <w:p w14:paraId="2B359AFF" w14:textId="77777777" w:rsidR="00A95112" w:rsidRDefault="52E4D6C3" w:rsidP="00200999">
            <w:pPr>
              <w:spacing w:after="0" w:line="240" w:lineRule="auto"/>
              <w:rPr>
                <w:b/>
                <w:sz w:val="32"/>
              </w:rPr>
            </w:pPr>
            <w:r w:rsidRPr="52E4D6C3">
              <w:rPr>
                <w:b/>
                <w:bCs/>
                <w:sz w:val="32"/>
                <w:szCs w:val="32"/>
              </w:rPr>
              <w:t>TOTAL AMOUNT NEEDED FOR PROJECT/SUPPLIES</w:t>
            </w:r>
          </w:p>
        </w:tc>
        <w:tc>
          <w:tcPr>
            <w:tcW w:w="2520" w:type="dxa"/>
          </w:tcPr>
          <w:p w14:paraId="7A2B34FF" w14:textId="77777777" w:rsidR="00A95112" w:rsidRDefault="52E4D6C3" w:rsidP="00200999">
            <w:pPr>
              <w:spacing w:after="0" w:line="240" w:lineRule="auto"/>
              <w:rPr>
                <w:b/>
                <w:sz w:val="32"/>
              </w:rPr>
            </w:pPr>
            <w:r w:rsidRPr="52E4D6C3">
              <w:rPr>
                <w:b/>
                <w:bCs/>
                <w:sz w:val="32"/>
                <w:szCs w:val="32"/>
              </w:rPr>
              <w:t>$</w:t>
            </w:r>
          </w:p>
        </w:tc>
      </w:tr>
    </w:tbl>
    <w:p w14:paraId="7ABD27CB" w14:textId="77777777" w:rsidR="00A95112" w:rsidRDefault="52E4D6C3" w:rsidP="00A95112">
      <w:pPr>
        <w:jc w:val="both"/>
        <w:rPr>
          <w:sz w:val="24"/>
        </w:rPr>
      </w:pPr>
      <w:r w:rsidRPr="52E4D6C3">
        <w:rPr>
          <w:sz w:val="24"/>
          <w:szCs w:val="24"/>
        </w:rPr>
        <w:t>If we can’t provide the full funding, what is the minimum dollar amount you would need from us in order to still run the project?* ________________________________________________</w:t>
      </w:r>
    </w:p>
    <w:p w14:paraId="0AFD6C0D" w14:textId="77777777" w:rsidR="00B279F1" w:rsidRDefault="52E4D6C3" w:rsidP="00A95112">
      <w:pPr>
        <w:jc w:val="both"/>
        <w:rPr>
          <w:sz w:val="24"/>
          <w:szCs w:val="24"/>
        </w:rPr>
      </w:pPr>
      <w:r w:rsidRPr="52E4D6C3">
        <w:rPr>
          <w:sz w:val="24"/>
          <w:szCs w:val="24"/>
        </w:rPr>
        <w:t>Please indicate how the project would be affected if funded at this minimum amount:</w:t>
      </w:r>
    </w:p>
    <w:p w14:paraId="21B13C3C" w14:textId="381675BD" w:rsidR="00B02815" w:rsidRPr="00B02815" w:rsidRDefault="005C62E5" w:rsidP="00A9511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bookmarkStart w:id="0" w:name="_GoBack"/>
      <w:bookmarkEnd w:id="0"/>
      <w:r w:rsidR="00ED4A8F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3C766A4" w14:textId="77777777" w:rsidR="00A95112" w:rsidRDefault="52E4D6C3" w:rsidP="00A95112">
      <w:pPr>
        <w:rPr>
          <w:sz w:val="24"/>
        </w:rPr>
      </w:pPr>
      <w:r w:rsidRPr="52E4D6C3">
        <w:rPr>
          <w:sz w:val="24"/>
          <w:szCs w:val="24"/>
        </w:rPr>
        <w:t>*</w:t>
      </w:r>
      <w:r w:rsidRPr="52E4D6C3">
        <w:rPr>
          <w:b/>
          <w:bCs/>
          <w:sz w:val="24"/>
          <w:szCs w:val="24"/>
          <w:u w:val="single"/>
        </w:rPr>
        <w:t>Stating a minimum amount will not hurt your chances of receiving full funding.</w:t>
      </w:r>
      <w:r w:rsidRPr="52E4D6C3">
        <w:rPr>
          <w:i/>
          <w:iCs/>
          <w:sz w:val="24"/>
          <w:szCs w:val="24"/>
        </w:rPr>
        <w:t xml:space="preserve">  </w:t>
      </w:r>
      <w:r w:rsidRPr="52E4D6C3">
        <w:rPr>
          <w:sz w:val="24"/>
          <w:szCs w:val="24"/>
        </w:rPr>
        <w:t xml:space="preserve">If we receive a large number of grant requests, we may decide to partially fund as many projects as possible instead of fully funding just a few. </w:t>
      </w:r>
    </w:p>
    <w:p w14:paraId="61F6F419" w14:textId="77777777" w:rsidR="00A95112" w:rsidRDefault="4EE9E2D5" w:rsidP="4EE9E2D5">
      <w:pPr>
        <w:spacing w:line="240" w:lineRule="auto"/>
        <w:jc w:val="center"/>
        <w:rPr>
          <w:b/>
          <w:bCs/>
          <w:sz w:val="32"/>
          <w:szCs w:val="32"/>
        </w:rPr>
      </w:pPr>
      <w:r w:rsidRPr="4EE9E2D5">
        <w:rPr>
          <w:b/>
          <w:bCs/>
          <w:sz w:val="32"/>
          <w:szCs w:val="32"/>
        </w:rPr>
        <w:t>Grant notifications will be announced on or before:</w:t>
      </w:r>
    </w:p>
    <w:p w14:paraId="1C4939CD" w14:textId="56163477" w:rsidR="00A95112" w:rsidRPr="00FD2F4D" w:rsidRDefault="4EE9E2D5" w:rsidP="4EE9E2D5">
      <w:pPr>
        <w:spacing w:line="240" w:lineRule="auto"/>
        <w:jc w:val="center"/>
        <w:rPr>
          <w:b/>
          <w:bCs/>
          <w:sz w:val="48"/>
          <w:szCs w:val="48"/>
        </w:rPr>
      </w:pPr>
      <w:r w:rsidRPr="4EE9E2D5">
        <w:rPr>
          <w:b/>
          <w:bCs/>
          <w:sz w:val="48"/>
          <w:szCs w:val="48"/>
        </w:rPr>
        <w:t>Monday, January 15, 2018</w:t>
      </w:r>
    </w:p>
    <w:p w14:paraId="51899DA3" w14:textId="3FB7C9CE" w:rsidR="001C35DC" w:rsidRPr="00B02815" w:rsidRDefault="4EE9E2D5" w:rsidP="4EE9E2D5">
      <w:pPr>
        <w:spacing w:line="240" w:lineRule="auto"/>
        <w:jc w:val="center"/>
        <w:rPr>
          <w:b/>
          <w:bCs/>
          <w:sz w:val="40"/>
          <w:szCs w:val="40"/>
        </w:rPr>
      </w:pPr>
      <w:r w:rsidRPr="4EE9E2D5">
        <w:rPr>
          <w:b/>
          <w:bCs/>
          <w:sz w:val="40"/>
          <w:szCs w:val="40"/>
        </w:rPr>
        <w:t>Good Luck!</w:t>
      </w:r>
    </w:p>
    <w:sectPr w:rsidR="001C35DC" w:rsidRPr="00B028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0114"/>
    <w:multiLevelType w:val="hybridMultilevel"/>
    <w:tmpl w:val="28FA65BE"/>
    <w:lvl w:ilvl="0" w:tplc="A5AA1B80">
      <w:start w:val="1"/>
      <w:numFmt w:val="lowerLetter"/>
      <w:lvlText w:val="%1."/>
      <w:lvlJc w:val="left"/>
      <w:pPr>
        <w:ind w:left="720" w:hanging="360"/>
      </w:pPr>
    </w:lvl>
    <w:lvl w:ilvl="1" w:tplc="7D06ECCA">
      <w:start w:val="1"/>
      <w:numFmt w:val="lowerLetter"/>
      <w:lvlText w:val="%2."/>
      <w:lvlJc w:val="left"/>
      <w:pPr>
        <w:ind w:left="1440" w:hanging="360"/>
      </w:pPr>
    </w:lvl>
    <w:lvl w:ilvl="2" w:tplc="97CA8ED4">
      <w:start w:val="1"/>
      <w:numFmt w:val="lowerRoman"/>
      <w:lvlText w:val="%3."/>
      <w:lvlJc w:val="right"/>
      <w:pPr>
        <w:ind w:left="2160" w:hanging="180"/>
      </w:pPr>
    </w:lvl>
    <w:lvl w:ilvl="3" w:tplc="C130DD00">
      <w:start w:val="1"/>
      <w:numFmt w:val="decimal"/>
      <w:lvlText w:val="%4."/>
      <w:lvlJc w:val="left"/>
      <w:pPr>
        <w:ind w:left="2880" w:hanging="360"/>
      </w:pPr>
    </w:lvl>
    <w:lvl w:ilvl="4" w:tplc="016A9AEC">
      <w:start w:val="1"/>
      <w:numFmt w:val="lowerLetter"/>
      <w:lvlText w:val="%5."/>
      <w:lvlJc w:val="left"/>
      <w:pPr>
        <w:ind w:left="3600" w:hanging="360"/>
      </w:pPr>
    </w:lvl>
    <w:lvl w:ilvl="5" w:tplc="D61EE27A">
      <w:start w:val="1"/>
      <w:numFmt w:val="lowerRoman"/>
      <w:lvlText w:val="%6."/>
      <w:lvlJc w:val="right"/>
      <w:pPr>
        <w:ind w:left="4320" w:hanging="180"/>
      </w:pPr>
    </w:lvl>
    <w:lvl w:ilvl="6" w:tplc="076E6480">
      <w:start w:val="1"/>
      <w:numFmt w:val="decimal"/>
      <w:lvlText w:val="%7."/>
      <w:lvlJc w:val="left"/>
      <w:pPr>
        <w:ind w:left="5040" w:hanging="360"/>
      </w:pPr>
    </w:lvl>
    <w:lvl w:ilvl="7" w:tplc="E37001C8">
      <w:start w:val="1"/>
      <w:numFmt w:val="lowerLetter"/>
      <w:lvlText w:val="%8."/>
      <w:lvlJc w:val="left"/>
      <w:pPr>
        <w:ind w:left="5760" w:hanging="360"/>
      </w:pPr>
    </w:lvl>
    <w:lvl w:ilvl="8" w:tplc="AEC2EF0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773FD"/>
    <w:multiLevelType w:val="multilevel"/>
    <w:tmpl w:val="1ACC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B76307"/>
    <w:multiLevelType w:val="hybridMultilevel"/>
    <w:tmpl w:val="43207AA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607ED4"/>
    <w:multiLevelType w:val="hybridMultilevel"/>
    <w:tmpl w:val="2B68A286"/>
    <w:lvl w:ilvl="0" w:tplc="6F4EA4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12"/>
    <w:rsid w:val="00001C9F"/>
    <w:rsid w:val="000046BF"/>
    <w:rsid w:val="00007662"/>
    <w:rsid w:val="00012E02"/>
    <w:rsid w:val="000145DD"/>
    <w:rsid w:val="000152B8"/>
    <w:rsid w:val="0001585A"/>
    <w:rsid w:val="00020009"/>
    <w:rsid w:val="000207A6"/>
    <w:rsid w:val="00021D56"/>
    <w:rsid w:val="00025140"/>
    <w:rsid w:val="000252E2"/>
    <w:rsid w:val="00030EC4"/>
    <w:rsid w:val="00031D97"/>
    <w:rsid w:val="00032368"/>
    <w:rsid w:val="000323E5"/>
    <w:rsid w:val="00032B9E"/>
    <w:rsid w:val="0003338E"/>
    <w:rsid w:val="000377EA"/>
    <w:rsid w:val="000464AB"/>
    <w:rsid w:val="00060FCD"/>
    <w:rsid w:val="000619BA"/>
    <w:rsid w:val="00061E04"/>
    <w:rsid w:val="0006530F"/>
    <w:rsid w:val="00065DA2"/>
    <w:rsid w:val="000735BB"/>
    <w:rsid w:val="00073C4C"/>
    <w:rsid w:val="00074A18"/>
    <w:rsid w:val="000778D2"/>
    <w:rsid w:val="000800CC"/>
    <w:rsid w:val="00080CBD"/>
    <w:rsid w:val="0008530A"/>
    <w:rsid w:val="000876F9"/>
    <w:rsid w:val="0008797B"/>
    <w:rsid w:val="00087DCF"/>
    <w:rsid w:val="00090597"/>
    <w:rsid w:val="00091E2D"/>
    <w:rsid w:val="000931E0"/>
    <w:rsid w:val="00094D3E"/>
    <w:rsid w:val="00094DD3"/>
    <w:rsid w:val="0009729F"/>
    <w:rsid w:val="000975BA"/>
    <w:rsid w:val="00097782"/>
    <w:rsid w:val="000A1F62"/>
    <w:rsid w:val="000A22DC"/>
    <w:rsid w:val="000A2413"/>
    <w:rsid w:val="000A3A9B"/>
    <w:rsid w:val="000A5ABB"/>
    <w:rsid w:val="000A7639"/>
    <w:rsid w:val="000B6C55"/>
    <w:rsid w:val="000B76C1"/>
    <w:rsid w:val="000C06A6"/>
    <w:rsid w:val="000C6C40"/>
    <w:rsid w:val="000C6E98"/>
    <w:rsid w:val="000C73D4"/>
    <w:rsid w:val="000D2944"/>
    <w:rsid w:val="000D29A4"/>
    <w:rsid w:val="000D358D"/>
    <w:rsid w:val="000D4764"/>
    <w:rsid w:val="000D7D61"/>
    <w:rsid w:val="000F0015"/>
    <w:rsid w:val="000F355F"/>
    <w:rsid w:val="000F3902"/>
    <w:rsid w:val="000F72E8"/>
    <w:rsid w:val="000F7ED5"/>
    <w:rsid w:val="00100EC1"/>
    <w:rsid w:val="00101629"/>
    <w:rsid w:val="00102A39"/>
    <w:rsid w:val="001039C2"/>
    <w:rsid w:val="00106900"/>
    <w:rsid w:val="00110A84"/>
    <w:rsid w:val="00125C73"/>
    <w:rsid w:val="001321B2"/>
    <w:rsid w:val="001426A3"/>
    <w:rsid w:val="0014371F"/>
    <w:rsid w:val="001464AA"/>
    <w:rsid w:val="00147D75"/>
    <w:rsid w:val="00150C9B"/>
    <w:rsid w:val="00150E49"/>
    <w:rsid w:val="0015209B"/>
    <w:rsid w:val="00153C0B"/>
    <w:rsid w:val="001559CA"/>
    <w:rsid w:val="00163FAE"/>
    <w:rsid w:val="00166FB7"/>
    <w:rsid w:val="00171BD1"/>
    <w:rsid w:val="001738D5"/>
    <w:rsid w:val="00173E8D"/>
    <w:rsid w:val="00175E38"/>
    <w:rsid w:val="0017668F"/>
    <w:rsid w:val="001840F0"/>
    <w:rsid w:val="001854C5"/>
    <w:rsid w:val="00186360"/>
    <w:rsid w:val="001869E0"/>
    <w:rsid w:val="001906FF"/>
    <w:rsid w:val="00191EA9"/>
    <w:rsid w:val="00192530"/>
    <w:rsid w:val="00192842"/>
    <w:rsid w:val="00192D3C"/>
    <w:rsid w:val="001955A2"/>
    <w:rsid w:val="00195E19"/>
    <w:rsid w:val="001A00BB"/>
    <w:rsid w:val="001B076A"/>
    <w:rsid w:val="001B3D6E"/>
    <w:rsid w:val="001B51D0"/>
    <w:rsid w:val="001B7068"/>
    <w:rsid w:val="001C35DC"/>
    <w:rsid w:val="001C5767"/>
    <w:rsid w:val="001D1C8C"/>
    <w:rsid w:val="001D3FBB"/>
    <w:rsid w:val="001F1A14"/>
    <w:rsid w:val="001F3459"/>
    <w:rsid w:val="001F6869"/>
    <w:rsid w:val="001F7713"/>
    <w:rsid w:val="00202D4A"/>
    <w:rsid w:val="00203D9C"/>
    <w:rsid w:val="002046EC"/>
    <w:rsid w:val="00205D44"/>
    <w:rsid w:val="00206211"/>
    <w:rsid w:val="00210D44"/>
    <w:rsid w:val="00211FE9"/>
    <w:rsid w:val="00212448"/>
    <w:rsid w:val="002173A5"/>
    <w:rsid w:val="00223BE3"/>
    <w:rsid w:val="00223FDC"/>
    <w:rsid w:val="002265E9"/>
    <w:rsid w:val="002345DE"/>
    <w:rsid w:val="00237C3B"/>
    <w:rsid w:val="00240529"/>
    <w:rsid w:val="0024102C"/>
    <w:rsid w:val="002454AC"/>
    <w:rsid w:val="002456EC"/>
    <w:rsid w:val="002508A0"/>
    <w:rsid w:val="00253D7D"/>
    <w:rsid w:val="002541C4"/>
    <w:rsid w:val="00262005"/>
    <w:rsid w:val="0026599E"/>
    <w:rsid w:val="00271914"/>
    <w:rsid w:val="00273229"/>
    <w:rsid w:val="00274118"/>
    <w:rsid w:val="00275BB5"/>
    <w:rsid w:val="0028005C"/>
    <w:rsid w:val="00281DDB"/>
    <w:rsid w:val="00282AA5"/>
    <w:rsid w:val="002830C8"/>
    <w:rsid w:val="00283F6D"/>
    <w:rsid w:val="00284C60"/>
    <w:rsid w:val="002854EE"/>
    <w:rsid w:val="00286E35"/>
    <w:rsid w:val="002879D7"/>
    <w:rsid w:val="00290C6E"/>
    <w:rsid w:val="00294AEF"/>
    <w:rsid w:val="00295A30"/>
    <w:rsid w:val="002969ED"/>
    <w:rsid w:val="002A0F95"/>
    <w:rsid w:val="002A1615"/>
    <w:rsid w:val="002A5922"/>
    <w:rsid w:val="002A5D0C"/>
    <w:rsid w:val="002A7679"/>
    <w:rsid w:val="002B3072"/>
    <w:rsid w:val="002C0301"/>
    <w:rsid w:val="002C3D10"/>
    <w:rsid w:val="002C4892"/>
    <w:rsid w:val="002C6787"/>
    <w:rsid w:val="002C69BC"/>
    <w:rsid w:val="002D015C"/>
    <w:rsid w:val="002D020C"/>
    <w:rsid w:val="002D0B32"/>
    <w:rsid w:val="002D214A"/>
    <w:rsid w:val="002D32BB"/>
    <w:rsid w:val="002D416B"/>
    <w:rsid w:val="002D48DA"/>
    <w:rsid w:val="002D52CB"/>
    <w:rsid w:val="002D6552"/>
    <w:rsid w:val="002D66A4"/>
    <w:rsid w:val="002D741A"/>
    <w:rsid w:val="002E047F"/>
    <w:rsid w:val="002E7345"/>
    <w:rsid w:val="002F303C"/>
    <w:rsid w:val="002F421E"/>
    <w:rsid w:val="002F47CF"/>
    <w:rsid w:val="002F5551"/>
    <w:rsid w:val="002F6604"/>
    <w:rsid w:val="002F6AA1"/>
    <w:rsid w:val="002F7363"/>
    <w:rsid w:val="00301E62"/>
    <w:rsid w:val="00304713"/>
    <w:rsid w:val="00304A55"/>
    <w:rsid w:val="003112EE"/>
    <w:rsid w:val="00313FB4"/>
    <w:rsid w:val="00315B55"/>
    <w:rsid w:val="00320610"/>
    <w:rsid w:val="0032062E"/>
    <w:rsid w:val="0032417C"/>
    <w:rsid w:val="0032596F"/>
    <w:rsid w:val="00331B72"/>
    <w:rsid w:val="003325E8"/>
    <w:rsid w:val="003330C1"/>
    <w:rsid w:val="0033627D"/>
    <w:rsid w:val="003368BC"/>
    <w:rsid w:val="00337BB2"/>
    <w:rsid w:val="003416A8"/>
    <w:rsid w:val="003426ED"/>
    <w:rsid w:val="00343C1E"/>
    <w:rsid w:val="0034483B"/>
    <w:rsid w:val="00347F7E"/>
    <w:rsid w:val="003518D7"/>
    <w:rsid w:val="0035578A"/>
    <w:rsid w:val="00357F4A"/>
    <w:rsid w:val="00363B9A"/>
    <w:rsid w:val="003651DD"/>
    <w:rsid w:val="00366FBF"/>
    <w:rsid w:val="0037030D"/>
    <w:rsid w:val="00371247"/>
    <w:rsid w:val="00371424"/>
    <w:rsid w:val="00371F58"/>
    <w:rsid w:val="003734B1"/>
    <w:rsid w:val="003760DF"/>
    <w:rsid w:val="00376ED9"/>
    <w:rsid w:val="00383D35"/>
    <w:rsid w:val="0038523A"/>
    <w:rsid w:val="00386CA9"/>
    <w:rsid w:val="003902A2"/>
    <w:rsid w:val="00391D87"/>
    <w:rsid w:val="0039488C"/>
    <w:rsid w:val="00396334"/>
    <w:rsid w:val="0039676C"/>
    <w:rsid w:val="003A0EC0"/>
    <w:rsid w:val="003A4BF3"/>
    <w:rsid w:val="003A7FA2"/>
    <w:rsid w:val="003B2536"/>
    <w:rsid w:val="003B5F84"/>
    <w:rsid w:val="003B688A"/>
    <w:rsid w:val="003B6A13"/>
    <w:rsid w:val="003C044E"/>
    <w:rsid w:val="003C459D"/>
    <w:rsid w:val="003C72FF"/>
    <w:rsid w:val="003D334F"/>
    <w:rsid w:val="003E06B6"/>
    <w:rsid w:val="003E092A"/>
    <w:rsid w:val="003F68C2"/>
    <w:rsid w:val="003F7AB2"/>
    <w:rsid w:val="004005AC"/>
    <w:rsid w:val="00401FE6"/>
    <w:rsid w:val="00402BE0"/>
    <w:rsid w:val="0040356B"/>
    <w:rsid w:val="0040686B"/>
    <w:rsid w:val="00407F40"/>
    <w:rsid w:val="004109EB"/>
    <w:rsid w:val="004133A3"/>
    <w:rsid w:val="00416352"/>
    <w:rsid w:val="0042077F"/>
    <w:rsid w:val="00423FCA"/>
    <w:rsid w:val="00425EBC"/>
    <w:rsid w:val="00427217"/>
    <w:rsid w:val="0043040B"/>
    <w:rsid w:val="004355ED"/>
    <w:rsid w:val="00440D61"/>
    <w:rsid w:val="0044150C"/>
    <w:rsid w:val="00443B2F"/>
    <w:rsid w:val="004479C2"/>
    <w:rsid w:val="00450CB2"/>
    <w:rsid w:val="00452AC4"/>
    <w:rsid w:val="004533EF"/>
    <w:rsid w:val="004552AC"/>
    <w:rsid w:val="00460409"/>
    <w:rsid w:val="00460CA0"/>
    <w:rsid w:val="0046458D"/>
    <w:rsid w:val="00464990"/>
    <w:rsid w:val="00467754"/>
    <w:rsid w:val="00481001"/>
    <w:rsid w:val="00485BDC"/>
    <w:rsid w:val="004901A0"/>
    <w:rsid w:val="004918DD"/>
    <w:rsid w:val="004927B6"/>
    <w:rsid w:val="00495215"/>
    <w:rsid w:val="004964F5"/>
    <w:rsid w:val="00497B4F"/>
    <w:rsid w:val="004A0326"/>
    <w:rsid w:val="004A063E"/>
    <w:rsid w:val="004A1ACE"/>
    <w:rsid w:val="004A1C51"/>
    <w:rsid w:val="004A6318"/>
    <w:rsid w:val="004B2FC3"/>
    <w:rsid w:val="004B462F"/>
    <w:rsid w:val="004B5926"/>
    <w:rsid w:val="004B7D6F"/>
    <w:rsid w:val="004C3C78"/>
    <w:rsid w:val="004D4B25"/>
    <w:rsid w:val="004D65F8"/>
    <w:rsid w:val="004D7C9D"/>
    <w:rsid w:val="004E1C3E"/>
    <w:rsid w:val="004E2F0F"/>
    <w:rsid w:val="004E46B8"/>
    <w:rsid w:val="004E5E62"/>
    <w:rsid w:val="004E6E2F"/>
    <w:rsid w:val="004E6ED4"/>
    <w:rsid w:val="004E6F35"/>
    <w:rsid w:val="004E6FC8"/>
    <w:rsid w:val="004E7656"/>
    <w:rsid w:val="004F229B"/>
    <w:rsid w:val="004F3818"/>
    <w:rsid w:val="004F4736"/>
    <w:rsid w:val="004F4BDF"/>
    <w:rsid w:val="004F52EE"/>
    <w:rsid w:val="00500C8A"/>
    <w:rsid w:val="005026D0"/>
    <w:rsid w:val="00504358"/>
    <w:rsid w:val="00515391"/>
    <w:rsid w:val="00520E04"/>
    <w:rsid w:val="0052745B"/>
    <w:rsid w:val="00530E62"/>
    <w:rsid w:val="00530ED4"/>
    <w:rsid w:val="005337E6"/>
    <w:rsid w:val="0053401D"/>
    <w:rsid w:val="0053615B"/>
    <w:rsid w:val="005367F4"/>
    <w:rsid w:val="00543B86"/>
    <w:rsid w:val="00543F3C"/>
    <w:rsid w:val="005451F3"/>
    <w:rsid w:val="005453BB"/>
    <w:rsid w:val="00545854"/>
    <w:rsid w:val="0054745D"/>
    <w:rsid w:val="00551431"/>
    <w:rsid w:val="00551576"/>
    <w:rsid w:val="00553607"/>
    <w:rsid w:val="0055393D"/>
    <w:rsid w:val="00555324"/>
    <w:rsid w:val="00557468"/>
    <w:rsid w:val="00560D39"/>
    <w:rsid w:val="00561A50"/>
    <w:rsid w:val="00564D03"/>
    <w:rsid w:val="00565DE8"/>
    <w:rsid w:val="00565F49"/>
    <w:rsid w:val="00567614"/>
    <w:rsid w:val="00570FB6"/>
    <w:rsid w:val="00572A4E"/>
    <w:rsid w:val="0057657A"/>
    <w:rsid w:val="00576831"/>
    <w:rsid w:val="00591916"/>
    <w:rsid w:val="005948CB"/>
    <w:rsid w:val="00596CEB"/>
    <w:rsid w:val="005A0640"/>
    <w:rsid w:val="005A31B6"/>
    <w:rsid w:val="005A7279"/>
    <w:rsid w:val="005B0D84"/>
    <w:rsid w:val="005B10AC"/>
    <w:rsid w:val="005B30E4"/>
    <w:rsid w:val="005B600F"/>
    <w:rsid w:val="005C26EC"/>
    <w:rsid w:val="005C5AC6"/>
    <w:rsid w:val="005C62E5"/>
    <w:rsid w:val="005C6627"/>
    <w:rsid w:val="005D21A5"/>
    <w:rsid w:val="005D3AD1"/>
    <w:rsid w:val="005D567E"/>
    <w:rsid w:val="005E00A0"/>
    <w:rsid w:val="005E037F"/>
    <w:rsid w:val="005E3445"/>
    <w:rsid w:val="005E500A"/>
    <w:rsid w:val="005E7B88"/>
    <w:rsid w:val="005F10E7"/>
    <w:rsid w:val="005F2A0E"/>
    <w:rsid w:val="00602188"/>
    <w:rsid w:val="00602D79"/>
    <w:rsid w:val="00605191"/>
    <w:rsid w:val="00605D6C"/>
    <w:rsid w:val="00606119"/>
    <w:rsid w:val="0061008B"/>
    <w:rsid w:val="006106EA"/>
    <w:rsid w:val="00610A89"/>
    <w:rsid w:val="006139D1"/>
    <w:rsid w:val="00613BD5"/>
    <w:rsid w:val="00615642"/>
    <w:rsid w:val="006176D2"/>
    <w:rsid w:val="00617E3C"/>
    <w:rsid w:val="00622EF4"/>
    <w:rsid w:val="00623C34"/>
    <w:rsid w:val="00625604"/>
    <w:rsid w:val="006307C2"/>
    <w:rsid w:val="00631762"/>
    <w:rsid w:val="00631EBC"/>
    <w:rsid w:val="00632674"/>
    <w:rsid w:val="0063330D"/>
    <w:rsid w:val="00633670"/>
    <w:rsid w:val="00634F8B"/>
    <w:rsid w:val="006364BE"/>
    <w:rsid w:val="00637376"/>
    <w:rsid w:val="006459E9"/>
    <w:rsid w:val="0064799E"/>
    <w:rsid w:val="00647ED5"/>
    <w:rsid w:val="0065615A"/>
    <w:rsid w:val="0066204F"/>
    <w:rsid w:val="00663A45"/>
    <w:rsid w:val="00665DD6"/>
    <w:rsid w:val="006665AD"/>
    <w:rsid w:val="006672E3"/>
    <w:rsid w:val="00671701"/>
    <w:rsid w:val="00671BE6"/>
    <w:rsid w:val="006762E1"/>
    <w:rsid w:val="00691177"/>
    <w:rsid w:val="00693C34"/>
    <w:rsid w:val="006944BE"/>
    <w:rsid w:val="00694B17"/>
    <w:rsid w:val="00694DBA"/>
    <w:rsid w:val="006A0B75"/>
    <w:rsid w:val="006A0FBA"/>
    <w:rsid w:val="006A262E"/>
    <w:rsid w:val="006A50B5"/>
    <w:rsid w:val="006A66F9"/>
    <w:rsid w:val="006B1959"/>
    <w:rsid w:val="006B2B8A"/>
    <w:rsid w:val="006B766B"/>
    <w:rsid w:val="006C1A3C"/>
    <w:rsid w:val="006C7A9C"/>
    <w:rsid w:val="006D0148"/>
    <w:rsid w:val="006D4C6E"/>
    <w:rsid w:val="006D7988"/>
    <w:rsid w:val="006E1B01"/>
    <w:rsid w:val="006E225E"/>
    <w:rsid w:val="006E3CAD"/>
    <w:rsid w:val="006E4205"/>
    <w:rsid w:val="006E751A"/>
    <w:rsid w:val="006F15FB"/>
    <w:rsid w:val="006F1DD0"/>
    <w:rsid w:val="006F5D8A"/>
    <w:rsid w:val="006F648A"/>
    <w:rsid w:val="006F79D4"/>
    <w:rsid w:val="006F7BF8"/>
    <w:rsid w:val="0070288F"/>
    <w:rsid w:val="00704737"/>
    <w:rsid w:val="00710F0D"/>
    <w:rsid w:val="00711CD8"/>
    <w:rsid w:val="00713C09"/>
    <w:rsid w:val="00714E70"/>
    <w:rsid w:val="00715475"/>
    <w:rsid w:val="007164B7"/>
    <w:rsid w:val="00716A68"/>
    <w:rsid w:val="00717AA5"/>
    <w:rsid w:val="00725296"/>
    <w:rsid w:val="00731DAC"/>
    <w:rsid w:val="007334C8"/>
    <w:rsid w:val="0073780A"/>
    <w:rsid w:val="00743DFB"/>
    <w:rsid w:val="007450F3"/>
    <w:rsid w:val="00746687"/>
    <w:rsid w:val="0075450B"/>
    <w:rsid w:val="00754EC6"/>
    <w:rsid w:val="00756E5C"/>
    <w:rsid w:val="0076257A"/>
    <w:rsid w:val="00762D0C"/>
    <w:rsid w:val="007648F0"/>
    <w:rsid w:val="00770526"/>
    <w:rsid w:val="0077103A"/>
    <w:rsid w:val="007713EE"/>
    <w:rsid w:val="0077280E"/>
    <w:rsid w:val="00774ECD"/>
    <w:rsid w:val="007813A2"/>
    <w:rsid w:val="00782DE2"/>
    <w:rsid w:val="007846FF"/>
    <w:rsid w:val="007920AD"/>
    <w:rsid w:val="00793865"/>
    <w:rsid w:val="007A02BE"/>
    <w:rsid w:val="007A6F2F"/>
    <w:rsid w:val="007B15AC"/>
    <w:rsid w:val="007B3586"/>
    <w:rsid w:val="007B3DDA"/>
    <w:rsid w:val="007B4BD9"/>
    <w:rsid w:val="007B5169"/>
    <w:rsid w:val="007B5601"/>
    <w:rsid w:val="007C05E4"/>
    <w:rsid w:val="007C1BB2"/>
    <w:rsid w:val="007D011B"/>
    <w:rsid w:val="007D441C"/>
    <w:rsid w:val="007D589A"/>
    <w:rsid w:val="007E05A0"/>
    <w:rsid w:val="007E3129"/>
    <w:rsid w:val="007E37A3"/>
    <w:rsid w:val="007F22A7"/>
    <w:rsid w:val="007F2814"/>
    <w:rsid w:val="007F31FC"/>
    <w:rsid w:val="007F5664"/>
    <w:rsid w:val="008016DD"/>
    <w:rsid w:val="00801CCE"/>
    <w:rsid w:val="00805ECD"/>
    <w:rsid w:val="00810A5F"/>
    <w:rsid w:val="00814072"/>
    <w:rsid w:val="00817E4B"/>
    <w:rsid w:val="00824B15"/>
    <w:rsid w:val="00825509"/>
    <w:rsid w:val="008302E8"/>
    <w:rsid w:val="00835301"/>
    <w:rsid w:val="00841803"/>
    <w:rsid w:val="00841BEE"/>
    <w:rsid w:val="00841EAF"/>
    <w:rsid w:val="00843541"/>
    <w:rsid w:val="0084426D"/>
    <w:rsid w:val="00850B0D"/>
    <w:rsid w:val="00853729"/>
    <w:rsid w:val="0085416E"/>
    <w:rsid w:val="00855679"/>
    <w:rsid w:val="008620C4"/>
    <w:rsid w:val="00864437"/>
    <w:rsid w:val="008725C5"/>
    <w:rsid w:val="008731AF"/>
    <w:rsid w:val="008750C0"/>
    <w:rsid w:val="0087612A"/>
    <w:rsid w:val="00876230"/>
    <w:rsid w:val="0087780C"/>
    <w:rsid w:val="00881441"/>
    <w:rsid w:val="008819C1"/>
    <w:rsid w:val="00885348"/>
    <w:rsid w:val="00892C18"/>
    <w:rsid w:val="00894318"/>
    <w:rsid w:val="00895F8B"/>
    <w:rsid w:val="008A0A7A"/>
    <w:rsid w:val="008A2558"/>
    <w:rsid w:val="008B4F25"/>
    <w:rsid w:val="008B59F7"/>
    <w:rsid w:val="008B6108"/>
    <w:rsid w:val="008B7E52"/>
    <w:rsid w:val="008C0568"/>
    <w:rsid w:val="008C1CEF"/>
    <w:rsid w:val="008C25FD"/>
    <w:rsid w:val="008C2F51"/>
    <w:rsid w:val="008C4339"/>
    <w:rsid w:val="008C469A"/>
    <w:rsid w:val="008C46C8"/>
    <w:rsid w:val="008C5A0F"/>
    <w:rsid w:val="008D704D"/>
    <w:rsid w:val="008E3C12"/>
    <w:rsid w:val="008E4B45"/>
    <w:rsid w:val="008E505E"/>
    <w:rsid w:val="008F0BFC"/>
    <w:rsid w:val="008F53A0"/>
    <w:rsid w:val="009046D1"/>
    <w:rsid w:val="00907713"/>
    <w:rsid w:val="009107ED"/>
    <w:rsid w:val="00911780"/>
    <w:rsid w:val="009123D7"/>
    <w:rsid w:val="00912FD1"/>
    <w:rsid w:val="00921533"/>
    <w:rsid w:val="00921630"/>
    <w:rsid w:val="00921E5E"/>
    <w:rsid w:val="00930E38"/>
    <w:rsid w:val="00936833"/>
    <w:rsid w:val="00940894"/>
    <w:rsid w:val="009415B9"/>
    <w:rsid w:val="00946F96"/>
    <w:rsid w:val="009542BC"/>
    <w:rsid w:val="00957E7B"/>
    <w:rsid w:val="0096344E"/>
    <w:rsid w:val="009663AE"/>
    <w:rsid w:val="0097087D"/>
    <w:rsid w:val="00973B96"/>
    <w:rsid w:val="009748CD"/>
    <w:rsid w:val="00974D7A"/>
    <w:rsid w:val="009772E7"/>
    <w:rsid w:val="00977D88"/>
    <w:rsid w:val="00985D2C"/>
    <w:rsid w:val="00986819"/>
    <w:rsid w:val="00990187"/>
    <w:rsid w:val="00990DF4"/>
    <w:rsid w:val="00991649"/>
    <w:rsid w:val="00992156"/>
    <w:rsid w:val="00992873"/>
    <w:rsid w:val="00995738"/>
    <w:rsid w:val="00996EBD"/>
    <w:rsid w:val="009A0206"/>
    <w:rsid w:val="009A0F10"/>
    <w:rsid w:val="009A38D1"/>
    <w:rsid w:val="009B20CF"/>
    <w:rsid w:val="009B7564"/>
    <w:rsid w:val="009C39F7"/>
    <w:rsid w:val="009C7509"/>
    <w:rsid w:val="009D072B"/>
    <w:rsid w:val="009D60DD"/>
    <w:rsid w:val="009E2087"/>
    <w:rsid w:val="009E35F5"/>
    <w:rsid w:val="009E60D2"/>
    <w:rsid w:val="009E6407"/>
    <w:rsid w:val="009E6BA7"/>
    <w:rsid w:val="00A12683"/>
    <w:rsid w:val="00A14A69"/>
    <w:rsid w:val="00A157D1"/>
    <w:rsid w:val="00A16C01"/>
    <w:rsid w:val="00A2003A"/>
    <w:rsid w:val="00A21C5D"/>
    <w:rsid w:val="00A2445D"/>
    <w:rsid w:val="00A26D6E"/>
    <w:rsid w:val="00A31523"/>
    <w:rsid w:val="00A315EF"/>
    <w:rsid w:val="00A338BD"/>
    <w:rsid w:val="00A34035"/>
    <w:rsid w:val="00A345BB"/>
    <w:rsid w:val="00A3632D"/>
    <w:rsid w:val="00A36F20"/>
    <w:rsid w:val="00A37D4F"/>
    <w:rsid w:val="00A37FCA"/>
    <w:rsid w:val="00A441CF"/>
    <w:rsid w:val="00A450C5"/>
    <w:rsid w:val="00A50509"/>
    <w:rsid w:val="00A50A3F"/>
    <w:rsid w:val="00A5110C"/>
    <w:rsid w:val="00A51931"/>
    <w:rsid w:val="00A528E7"/>
    <w:rsid w:val="00A546DB"/>
    <w:rsid w:val="00A54BF0"/>
    <w:rsid w:val="00A7064F"/>
    <w:rsid w:val="00A76D2D"/>
    <w:rsid w:val="00A80090"/>
    <w:rsid w:val="00A80164"/>
    <w:rsid w:val="00A91745"/>
    <w:rsid w:val="00A930B9"/>
    <w:rsid w:val="00A93320"/>
    <w:rsid w:val="00A95112"/>
    <w:rsid w:val="00A9649D"/>
    <w:rsid w:val="00AA0217"/>
    <w:rsid w:val="00AA1D7F"/>
    <w:rsid w:val="00AB4A67"/>
    <w:rsid w:val="00AB4C50"/>
    <w:rsid w:val="00AB793F"/>
    <w:rsid w:val="00AC0A35"/>
    <w:rsid w:val="00AC1BCD"/>
    <w:rsid w:val="00AC4E31"/>
    <w:rsid w:val="00AC57BF"/>
    <w:rsid w:val="00AD2B37"/>
    <w:rsid w:val="00AD3F52"/>
    <w:rsid w:val="00AD6B62"/>
    <w:rsid w:val="00AD6BAD"/>
    <w:rsid w:val="00AE05EB"/>
    <w:rsid w:val="00AE331E"/>
    <w:rsid w:val="00AE3C97"/>
    <w:rsid w:val="00AF21F1"/>
    <w:rsid w:val="00AF532E"/>
    <w:rsid w:val="00AF5CC5"/>
    <w:rsid w:val="00B0090C"/>
    <w:rsid w:val="00B02815"/>
    <w:rsid w:val="00B11783"/>
    <w:rsid w:val="00B11BC5"/>
    <w:rsid w:val="00B1294A"/>
    <w:rsid w:val="00B145A6"/>
    <w:rsid w:val="00B21E36"/>
    <w:rsid w:val="00B24364"/>
    <w:rsid w:val="00B2548B"/>
    <w:rsid w:val="00B26092"/>
    <w:rsid w:val="00B279F1"/>
    <w:rsid w:val="00B3157C"/>
    <w:rsid w:val="00B335B5"/>
    <w:rsid w:val="00B33A50"/>
    <w:rsid w:val="00B36CB5"/>
    <w:rsid w:val="00B42108"/>
    <w:rsid w:val="00B44FE6"/>
    <w:rsid w:val="00B479C2"/>
    <w:rsid w:val="00B507FA"/>
    <w:rsid w:val="00B50A9E"/>
    <w:rsid w:val="00B629AE"/>
    <w:rsid w:val="00B643E8"/>
    <w:rsid w:val="00B65825"/>
    <w:rsid w:val="00B7138E"/>
    <w:rsid w:val="00B7159D"/>
    <w:rsid w:val="00B724B2"/>
    <w:rsid w:val="00B72F2C"/>
    <w:rsid w:val="00B74C6B"/>
    <w:rsid w:val="00B76AA0"/>
    <w:rsid w:val="00B77025"/>
    <w:rsid w:val="00B81BDF"/>
    <w:rsid w:val="00B823BA"/>
    <w:rsid w:val="00B83CC4"/>
    <w:rsid w:val="00B841F4"/>
    <w:rsid w:val="00B84D17"/>
    <w:rsid w:val="00B8562C"/>
    <w:rsid w:val="00B8744E"/>
    <w:rsid w:val="00B94BFE"/>
    <w:rsid w:val="00BA4943"/>
    <w:rsid w:val="00BB365B"/>
    <w:rsid w:val="00BC003C"/>
    <w:rsid w:val="00BC073A"/>
    <w:rsid w:val="00BC69D4"/>
    <w:rsid w:val="00BD469B"/>
    <w:rsid w:val="00BD561D"/>
    <w:rsid w:val="00BD7193"/>
    <w:rsid w:val="00BD7493"/>
    <w:rsid w:val="00BE1DE6"/>
    <w:rsid w:val="00BE31C5"/>
    <w:rsid w:val="00BE390D"/>
    <w:rsid w:val="00BE68A4"/>
    <w:rsid w:val="00BE7CCA"/>
    <w:rsid w:val="00BF0D1F"/>
    <w:rsid w:val="00BF2331"/>
    <w:rsid w:val="00BF39CE"/>
    <w:rsid w:val="00BF44F6"/>
    <w:rsid w:val="00BF76CF"/>
    <w:rsid w:val="00C04384"/>
    <w:rsid w:val="00C0514E"/>
    <w:rsid w:val="00C05AA2"/>
    <w:rsid w:val="00C06F4F"/>
    <w:rsid w:val="00C110C9"/>
    <w:rsid w:val="00C1258C"/>
    <w:rsid w:val="00C22AEE"/>
    <w:rsid w:val="00C24F07"/>
    <w:rsid w:val="00C2557E"/>
    <w:rsid w:val="00C32FE3"/>
    <w:rsid w:val="00C34710"/>
    <w:rsid w:val="00C371EE"/>
    <w:rsid w:val="00C42314"/>
    <w:rsid w:val="00C42C35"/>
    <w:rsid w:val="00C43873"/>
    <w:rsid w:val="00C439FB"/>
    <w:rsid w:val="00C43E04"/>
    <w:rsid w:val="00C45715"/>
    <w:rsid w:val="00C457A3"/>
    <w:rsid w:val="00C45E7A"/>
    <w:rsid w:val="00C517CA"/>
    <w:rsid w:val="00C520AA"/>
    <w:rsid w:val="00C54831"/>
    <w:rsid w:val="00C554CB"/>
    <w:rsid w:val="00C56F19"/>
    <w:rsid w:val="00C61D3E"/>
    <w:rsid w:val="00C620C5"/>
    <w:rsid w:val="00C62938"/>
    <w:rsid w:val="00C677C3"/>
    <w:rsid w:val="00C70803"/>
    <w:rsid w:val="00C73548"/>
    <w:rsid w:val="00C735AB"/>
    <w:rsid w:val="00C7504F"/>
    <w:rsid w:val="00C754C1"/>
    <w:rsid w:val="00C8054F"/>
    <w:rsid w:val="00C8082A"/>
    <w:rsid w:val="00C83100"/>
    <w:rsid w:val="00C83C9D"/>
    <w:rsid w:val="00C90165"/>
    <w:rsid w:val="00C90A57"/>
    <w:rsid w:val="00C92D0F"/>
    <w:rsid w:val="00C93F79"/>
    <w:rsid w:val="00CA081D"/>
    <w:rsid w:val="00CA1E78"/>
    <w:rsid w:val="00CA2806"/>
    <w:rsid w:val="00CA59C1"/>
    <w:rsid w:val="00CA746B"/>
    <w:rsid w:val="00CB066E"/>
    <w:rsid w:val="00CB2123"/>
    <w:rsid w:val="00CB5AD1"/>
    <w:rsid w:val="00CB5EF4"/>
    <w:rsid w:val="00CB7DB5"/>
    <w:rsid w:val="00CC4BCD"/>
    <w:rsid w:val="00CC6B59"/>
    <w:rsid w:val="00CC7169"/>
    <w:rsid w:val="00CC7732"/>
    <w:rsid w:val="00CD30A8"/>
    <w:rsid w:val="00CD3B69"/>
    <w:rsid w:val="00CD6164"/>
    <w:rsid w:val="00CD76A8"/>
    <w:rsid w:val="00CD7D1A"/>
    <w:rsid w:val="00CE0192"/>
    <w:rsid w:val="00CE07DC"/>
    <w:rsid w:val="00CE1420"/>
    <w:rsid w:val="00CE1913"/>
    <w:rsid w:val="00CE1EE4"/>
    <w:rsid w:val="00CE2815"/>
    <w:rsid w:val="00CE2BB4"/>
    <w:rsid w:val="00CE2D23"/>
    <w:rsid w:val="00CE5953"/>
    <w:rsid w:val="00CE67CF"/>
    <w:rsid w:val="00CE6F45"/>
    <w:rsid w:val="00CE7B78"/>
    <w:rsid w:val="00CE7C7B"/>
    <w:rsid w:val="00CF65AE"/>
    <w:rsid w:val="00D0191C"/>
    <w:rsid w:val="00D01FBF"/>
    <w:rsid w:val="00D057B0"/>
    <w:rsid w:val="00D06009"/>
    <w:rsid w:val="00D07E86"/>
    <w:rsid w:val="00D104D1"/>
    <w:rsid w:val="00D12DDF"/>
    <w:rsid w:val="00D209C4"/>
    <w:rsid w:val="00D254D3"/>
    <w:rsid w:val="00D314EB"/>
    <w:rsid w:val="00D328DF"/>
    <w:rsid w:val="00D3446E"/>
    <w:rsid w:val="00D35E56"/>
    <w:rsid w:val="00D44DF1"/>
    <w:rsid w:val="00D4523B"/>
    <w:rsid w:val="00D475EA"/>
    <w:rsid w:val="00D543A6"/>
    <w:rsid w:val="00D56745"/>
    <w:rsid w:val="00D56B29"/>
    <w:rsid w:val="00D56EE9"/>
    <w:rsid w:val="00D570E8"/>
    <w:rsid w:val="00D57B2F"/>
    <w:rsid w:val="00D63508"/>
    <w:rsid w:val="00D6440D"/>
    <w:rsid w:val="00D6543E"/>
    <w:rsid w:val="00D66AD9"/>
    <w:rsid w:val="00D72AA7"/>
    <w:rsid w:val="00D73E3F"/>
    <w:rsid w:val="00D750D1"/>
    <w:rsid w:val="00D757E3"/>
    <w:rsid w:val="00D76908"/>
    <w:rsid w:val="00D82374"/>
    <w:rsid w:val="00D8286F"/>
    <w:rsid w:val="00D86607"/>
    <w:rsid w:val="00D87321"/>
    <w:rsid w:val="00D9075B"/>
    <w:rsid w:val="00D93009"/>
    <w:rsid w:val="00D94FDF"/>
    <w:rsid w:val="00D96B3D"/>
    <w:rsid w:val="00DA1744"/>
    <w:rsid w:val="00DA1BFB"/>
    <w:rsid w:val="00DA276B"/>
    <w:rsid w:val="00DA4F66"/>
    <w:rsid w:val="00DB005B"/>
    <w:rsid w:val="00DB05AC"/>
    <w:rsid w:val="00DB0C0A"/>
    <w:rsid w:val="00DB171D"/>
    <w:rsid w:val="00DB4786"/>
    <w:rsid w:val="00DB4962"/>
    <w:rsid w:val="00DB5EB0"/>
    <w:rsid w:val="00DB6F21"/>
    <w:rsid w:val="00DC22AA"/>
    <w:rsid w:val="00DC3184"/>
    <w:rsid w:val="00DC406F"/>
    <w:rsid w:val="00DC7B80"/>
    <w:rsid w:val="00DD0B39"/>
    <w:rsid w:val="00DD143C"/>
    <w:rsid w:val="00DD54A0"/>
    <w:rsid w:val="00DD6B3D"/>
    <w:rsid w:val="00DE0BC0"/>
    <w:rsid w:val="00DE2271"/>
    <w:rsid w:val="00DE2C71"/>
    <w:rsid w:val="00DE6B24"/>
    <w:rsid w:val="00DE7DFC"/>
    <w:rsid w:val="00DF1BBE"/>
    <w:rsid w:val="00DF4D04"/>
    <w:rsid w:val="00DF665F"/>
    <w:rsid w:val="00E0115A"/>
    <w:rsid w:val="00E02909"/>
    <w:rsid w:val="00E0349D"/>
    <w:rsid w:val="00E05388"/>
    <w:rsid w:val="00E07FA7"/>
    <w:rsid w:val="00E1145B"/>
    <w:rsid w:val="00E13EA5"/>
    <w:rsid w:val="00E13FFB"/>
    <w:rsid w:val="00E155FA"/>
    <w:rsid w:val="00E242D7"/>
    <w:rsid w:val="00E30A50"/>
    <w:rsid w:val="00E31081"/>
    <w:rsid w:val="00E3471C"/>
    <w:rsid w:val="00E353AA"/>
    <w:rsid w:val="00E3693E"/>
    <w:rsid w:val="00E4184B"/>
    <w:rsid w:val="00E43DFB"/>
    <w:rsid w:val="00E47ABD"/>
    <w:rsid w:val="00E52F15"/>
    <w:rsid w:val="00E53494"/>
    <w:rsid w:val="00E5737E"/>
    <w:rsid w:val="00E57FB3"/>
    <w:rsid w:val="00E62C56"/>
    <w:rsid w:val="00E63787"/>
    <w:rsid w:val="00E64044"/>
    <w:rsid w:val="00E648CE"/>
    <w:rsid w:val="00E65F45"/>
    <w:rsid w:val="00E67601"/>
    <w:rsid w:val="00E70225"/>
    <w:rsid w:val="00E72947"/>
    <w:rsid w:val="00E73CBD"/>
    <w:rsid w:val="00E765DA"/>
    <w:rsid w:val="00E81444"/>
    <w:rsid w:val="00E8145F"/>
    <w:rsid w:val="00E847E3"/>
    <w:rsid w:val="00E876E9"/>
    <w:rsid w:val="00E91B47"/>
    <w:rsid w:val="00E93945"/>
    <w:rsid w:val="00E949F5"/>
    <w:rsid w:val="00E95CF3"/>
    <w:rsid w:val="00E965CA"/>
    <w:rsid w:val="00E97FA1"/>
    <w:rsid w:val="00EA32E5"/>
    <w:rsid w:val="00EB102B"/>
    <w:rsid w:val="00EB1CA6"/>
    <w:rsid w:val="00EB2B99"/>
    <w:rsid w:val="00EB2C1D"/>
    <w:rsid w:val="00EB4081"/>
    <w:rsid w:val="00EB4472"/>
    <w:rsid w:val="00EB633A"/>
    <w:rsid w:val="00EC1156"/>
    <w:rsid w:val="00EC4B08"/>
    <w:rsid w:val="00EC618A"/>
    <w:rsid w:val="00EC7980"/>
    <w:rsid w:val="00ED31F5"/>
    <w:rsid w:val="00ED4A8F"/>
    <w:rsid w:val="00EE3A0D"/>
    <w:rsid w:val="00EE7EB7"/>
    <w:rsid w:val="00EF0267"/>
    <w:rsid w:val="00EF0BC8"/>
    <w:rsid w:val="00EF381F"/>
    <w:rsid w:val="00EF4F3A"/>
    <w:rsid w:val="00F044D0"/>
    <w:rsid w:val="00F129B0"/>
    <w:rsid w:val="00F2359D"/>
    <w:rsid w:val="00F23E6B"/>
    <w:rsid w:val="00F25856"/>
    <w:rsid w:val="00F27621"/>
    <w:rsid w:val="00F27FC6"/>
    <w:rsid w:val="00F356DD"/>
    <w:rsid w:val="00F36E64"/>
    <w:rsid w:val="00F43F9C"/>
    <w:rsid w:val="00F44798"/>
    <w:rsid w:val="00F45EAF"/>
    <w:rsid w:val="00F55701"/>
    <w:rsid w:val="00F60F18"/>
    <w:rsid w:val="00F70D56"/>
    <w:rsid w:val="00F71FCA"/>
    <w:rsid w:val="00F82A14"/>
    <w:rsid w:val="00F82F06"/>
    <w:rsid w:val="00F849F3"/>
    <w:rsid w:val="00F94DBB"/>
    <w:rsid w:val="00F9668E"/>
    <w:rsid w:val="00F97184"/>
    <w:rsid w:val="00FA02B6"/>
    <w:rsid w:val="00FA05EB"/>
    <w:rsid w:val="00FA390D"/>
    <w:rsid w:val="00FA42C2"/>
    <w:rsid w:val="00FB519A"/>
    <w:rsid w:val="00FB5E2F"/>
    <w:rsid w:val="00FB6A51"/>
    <w:rsid w:val="00FC1CD9"/>
    <w:rsid w:val="00FC253E"/>
    <w:rsid w:val="00FC3AD8"/>
    <w:rsid w:val="00FC535E"/>
    <w:rsid w:val="00FC6374"/>
    <w:rsid w:val="00FC698E"/>
    <w:rsid w:val="00FD158C"/>
    <w:rsid w:val="00FD371F"/>
    <w:rsid w:val="00FD490B"/>
    <w:rsid w:val="00FD5858"/>
    <w:rsid w:val="00FD5E40"/>
    <w:rsid w:val="00FE29AE"/>
    <w:rsid w:val="00FE4C40"/>
    <w:rsid w:val="00FE67BC"/>
    <w:rsid w:val="00FE7A25"/>
    <w:rsid w:val="00FF2519"/>
    <w:rsid w:val="00FF2AEB"/>
    <w:rsid w:val="00FF4636"/>
    <w:rsid w:val="00FF64F7"/>
    <w:rsid w:val="00FF674C"/>
    <w:rsid w:val="00FF7367"/>
    <w:rsid w:val="030C1517"/>
    <w:rsid w:val="1ECD7C7D"/>
    <w:rsid w:val="4EE9E2D5"/>
    <w:rsid w:val="52E4D6C3"/>
    <w:rsid w:val="5C80660F"/>
    <w:rsid w:val="6682BE3D"/>
    <w:rsid w:val="6C819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1D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12"/>
    <w:rPr>
      <w:rFonts w:ascii="Calibri" w:eastAsia="Times New Roman" w:hAnsi="Calibri" w:cs="Helvetica"/>
    </w:rPr>
  </w:style>
  <w:style w:type="paragraph" w:styleId="Heading2">
    <w:name w:val="heading 2"/>
    <w:basedOn w:val="Normal"/>
    <w:link w:val="Heading2Char"/>
    <w:qFormat/>
    <w:rsid w:val="00A95112"/>
    <w:pPr>
      <w:spacing w:before="100" w:beforeAutospacing="1" w:after="100" w:afterAutospacing="1" w:line="240" w:lineRule="auto"/>
      <w:outlineLvl w:val="1"/>
    </w:pPr>
    <w:rPr>
      <w:rFonts w:ascii="Trebuchet MS" w:hAnsi="Trebuchet MS" w:cs="Calibri Bold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5112"/>
    <w:rPr>
      <w:rFonts w:ascii="Trebuchet MS" w:eastAsia="Times New Roman" w:hAnsi="Trebuchet MS" w:cs="Calibri Bold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9511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A95112"/>
    <w:pPr>
      <w:ind w:left="720"/>
    </w:pPr>
  </w:style>
  <w:style w:type="character" w:styleId="Hyperlink">
    <w:name w:val="Hyperlink"/>
    <w:basedOn w:val="DefaultParagraphFont"/>
    <w:uiPriority w:val="99"/>
    <w:unhideWhenUsed/>
    <w:rsid w:val="00A951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12"/>
    <w:rPr>
      <w:rFonts w:ascii="Calibri" w:eastAsia="Times New Roman" w:hAnsi="Calibri" w:cs="Helvetica"/>
    </w:rPr>
  </w:style>
  <w:style w:type="paragraph" w:styleId="Heading2">
    <w:name w:val="heading 2"/>
    <w:basedOn w:val="Normal"/>
    <w:link w:val="Heading2Char"/>
    <w:qFormat/>
    <w:rsid w:val="00A95112"/>
    <w:pPr>
      <w:spacing w:before="100" w:beforeAutospacing="1" w:after="100" w:afterAutospacing="1" w:line="240" w:lineRule="auto"/>
      <w:outlineLvl w:val="1"/>
    </w:pPr>
    <w:rPr>
      <w:rFonts w:ascii="Trebuchet MS" w:hAnsi="Trebuchet MS" w:cs="Calibri Bold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5112"/>
    <w:rPr>
      <w:rFonts w:ascii="Trebuchet MS" w:eastAsia="Times New Roman" w:hAnsi="Trebuchet MS" w:cs="Calibri Bold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9511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A95112"/>
    <w:pPr>
      <w:ind w:left="720"/>
    </w:pPr>
  </w:style>
  <w:style w:type="character" w:styleId="Hyperlink">
    <w:name w:val="Hyperlink"/>
    <w:basedOn w:val="DefaultParagraphFont"/>
    <w:uiPriority w:val="99"/>
    <w:unhideWhenUsed/>
    <w:rsid w:val="00A951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ificcountyyouth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illapacommunitynetwo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llspringpacific.org/minigra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Fischer</dc:creator>
  <cp:lastModifiedBy>Windows User</cp:lastModifiedBy>
  <cp:revision>3</cp:revision>
  <dcterms:created xsi:type="dcterms:W3CDTF">2017-10-27T01:52:00Z</dcterms:created>
  <dcterms:modified xsi:type="dcterms:W3CDTF">2017-11-01T22:25:00Z</dcterms:modified>
</cp:coreProperties>
</file>